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14B6D" w:rsidR="007A608F" w:rsidRDefault="007529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1982DB" w:rsidR="007A608F" w:rsidRPr="00C63F78" w:rsidRDefault="007529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5916CA" w:rsidR="005F75C4" w:rsidRPr="0075312A" w:rsidRDefault="00752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D1F152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EE8A4A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82C1A9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F46E3D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507F9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84497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9C59E" w:rsidR="004738BE" w:rsidRPr="00BD417F" w:rsidRDefault="00752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C1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D6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B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3002B" w:rsidR="009A6C64" w:rsidRPr="007529B2" w:rsidRDefault="007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45B5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43949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8860B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C3FF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6D45C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3D248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B0CBC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5F94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06687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CD54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DE24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4C27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D7D5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323AD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E12FE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A4C15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F7C955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FB607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09DB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D90CC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CC80F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BDEF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7011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2C6A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A1F37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A8F6CC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455A5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DE4E7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58DF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56A7A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6A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A8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A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32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2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5CC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3D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F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81312" w:rsidR="004738BE" w:rsidRPr="0075312A" w:rsidRDefault="007529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D7267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0EF77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67CF6A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128A5E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DD1DB6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5ED808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02813C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9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2A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B1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A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57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D63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3783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E6C43" w:rsidR="009A6C64" w:rsidRPr="007529B2" w:rsidRDefault="007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42557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DAD1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8518B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A99C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9C0E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191DA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BD5F7E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E636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7F455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3E36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7ED5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28438" w:rsidR="009A6C64" w:rsidRPr="007529B2" w:rsidRDefault="007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5682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31732A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45C4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01C7C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6876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D33B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A9BD5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CE1FF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7C138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2E6F5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F509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F2B1DB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F6A8A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EEBC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85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06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52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F84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0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0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1C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3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F3498" w:rsidR="004738BE" w:rsidRPr="0075312A" w:rsidRDefault="00752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7D378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B355D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537DA6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8DF28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6AC9D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E4BD1D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85E61" w:rsidR="00743017" w:rsidRPr="00BD417F" w:rsidRDefault="00752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67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E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41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E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B5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8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9A755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F014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5F9B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6CB2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0F4ED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3FEAB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2DB5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ABE6A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58F6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1AC89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E7DFEE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DDAA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958EE3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88E12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3EBB0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65397C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2CF68" w:rsidR="009A6C64" w:rsidRPr="007529B2" w:rsidRDefault="00752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859FF2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32B67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7F8A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A12DE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1A22FF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FF610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C4F4F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9C6F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D744F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1020C9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2C588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7E13E6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AFBF61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02FC4" w:rsidR="009A6C64" w:rsidRPr="00BD417F" w:rsidRDefault="00752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25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0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DA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D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7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64871" w:rsidR="00747AED" w:rsidRDefault="007529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5557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BCE67A" w:rsidR="00747AED" w:rsidRDefault="007529B2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FC45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E38D95" w:rsidR="00747AED" w:rsidRDefault="007529B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9DE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18414E" w:rsidR="00747AED" w:rsidRDefault="007529B2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E7E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92A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082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0E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CAA8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016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ADC1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F1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D90D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EC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72A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9B2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