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200AEB" w:rsidR="007A608F" w:rsidRDefault="001E27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BAC8C3" w:rsidR="007A608F" w:rsidRPr="00C63F78" w:rsidRDefault="001E27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CEE6EB" w:rsidR="005F75C4" w:rsidRPr="0075312A" w:rsidRDefault="001E27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E030E9" w:rsidR="004738BE" w:rsidRPr="00BD417F" w:rsidRDefault="001E2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770784" w:rsidR="004738BE" w:rsidRPr="00BD417F" w:rsidRDefault="001E2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236712" w:rsidR="004738BE" w:rsidRPr="00BD417F" w:rsidRDefault="001E2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3720F0" w:rsidR="004738BE" w:rsidRPr="00BD417F" w:rsidRDefault="001E2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5565E0" w:rsidR="004738BE" w:rsidRPr="00BD417F" w:rsidRDefault="001E2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C72142" w:rsidR="004738BE" w:rsidRPr="00BD417F" w:rsidRDefault="001E2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4715BB" w:rsidR="004738BE" w:rsidRPr="00BD417F" w:rsidRDefault="001E2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16E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DB2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702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3F0C1D" w:rsidR="009A6C64" w:rsidRPr="001E2766" w:rsidRDefault="001E2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7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2DCFA4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65F245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5802AA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50C613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A89644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6F4F5A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2C981F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5E0323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F109F2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84A8A7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BCA4A3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CE64E6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C06D11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273053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5C033C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D08A4D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A0D90A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2CA5B3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6EE851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5170AA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B94A30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6C81FF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F0E73E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A79D10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AED0BF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8E698D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EF7313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60172D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99A552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C0130B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A74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BD0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4E8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9CE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766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1F2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367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796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342B1D" w:rsidR="004738BE" w:rsidRPr="0075312A" w:rsidRDefault="001E27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B3EE78" w:rsidR="00743017" w:rsidRPr="00BD417F" w:rsidRDefault="001E2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3528D0" w:rsidR="00743017" w:rsidRPr="00BD417F" w:rsidRDefault="001E2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851D36" w:rsidR="00743017" w:rsidRPr="00BD417F" w:rsidRDefault="001E2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E94B8B" w:rsidR="00743017" w:rsidRPr="00BD417F" w:rsidRDefault="001E2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4EBD35" w:rsidR="00743017" w:rsidRPr="00BD417F" w:rsidRDefault="001E2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214ADC" w:rsidR="00743017" w:rsidRPr="00BD417F" w:rsidRDefault="001E2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0A102B" w:rsidR="00743017" w:rsidRPr="00BD417F" w:rsidRDefault="001E2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E06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339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306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F3C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E1F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546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99FA5D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B0FDD4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297325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9E132C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D8A04E" w:rsidR="009A6C64" w:rsidRPr="001E2766" w:rsidRDefault="001E2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7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1A0D50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FAE31C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41424C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B0C650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2CFA8D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3D65F0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8CCFA0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018909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922B6B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B1BDE6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43680C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35F4F1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508ABA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E41AB0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C82DF6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DAA59B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323986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34CD6F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386FD6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76DB65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F191E4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EC2360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6FC264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814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B6B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676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1C7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1DD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229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01E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709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EC160D" w:rsidR="004738BE" w:rsidRPr="0075312A" w:rsidRDefault="001E27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830C24" w:rsidR="00743017" w:rsidRPr="00BD417F" w:rsidRDefault="001E2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0C6B6F" w:rsidR="00743017" w:rsidRPr="00BD417F" w:rsidRDefault="001E2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61AF39" w:rsidR="00743017" w:rsidRPr="00BD417F" w:rsidRDefault="001E2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8E960C" w:rsidR="00743017" w:rsidRPr="00BD417F" w:rsidRDefault="001E2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F3FE3E" w:rsidR="00743017" w:rsidRPr="00BD417F" w:rsidRDefault="001E2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C42A84" w:rsidR="00743017" w:rsidRPr="00BD417F" w:rsidRDefault="001E2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EAF030" w:rsidR="00743017" w:rsidRPr="00BD417F" w:rsidRDefault="001E2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BED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A2B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576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7A8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B56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CBF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E416F0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170F5A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39D7B8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937DD1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9EBC0C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EB8689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F774AA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50D3CE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61AF5B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E1BC49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A19D2C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5322F9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6B210F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19A024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7E876A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AB6282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A4245F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9FC043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EF06F6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9823B0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B4F945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2A8F2D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474A12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2FA4E3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CC4E5B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02AF1A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FFFC36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4F1A41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9AB4E1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E70EDD" w:rsidR="009A6C64" w:rsidRPr="001E2766" w:rsidRDefault="001E2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76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F00B7B" w:rsidR="009A6C64" w:rsidRPr="00BD417F" w:rsidRDefault="001E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F53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2AC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61A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21A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576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CF42CB" w:rsidR="00747AED" w:rsidRDefault="001E276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6B74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924AC2" w:rsidR="00747AED" w:rsidRDefault="001E2766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53D3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822EB3" w:rsidR="00747AED" w:rsidRDefault="001E2766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F280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5CF1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2B0F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B3C0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02E3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ECAF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E86E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0B8E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E8F8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6A82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94CA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2C0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17A2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276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