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FBBE62" w:rsidR="007A608F" w:rsidRDefault="00D803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09EEC1" w:rsidR="007A608F" w:rsidRPr="00C63F78" w:rsidRDefault="00D803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E4D66D" w:rsidR="005F75C4" w:rsidRPr="0075312A" w:rsidRDefault="00D803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413C8" w:rsidR="004738BE" w:rsidRPr="00BD417F" w:rsidRDefault="00D80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EF5B79" w:rsidR="004738BE" w:rsidRPr="00BD417F" w:rsidRDefault="00D80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51A3D6" w:rsidR="004738BE" w:rsidRPr="00BD417F" w:rsidRDefault="00D80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830553" w:rsidR="004738BE" w:rsidRPr="00BD417F" w:rsidRDefault="00D80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F48D4" w:rsidR="004738BE" w:rsidRPr="00BD417F" w:rsidRDefault="00D80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65601" w:rsidR="004738BE" w:rsidRPr="00BD417F" w:rsidRDefault="00D80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4EAE10" w:rsidR="004738BE" w:rsidRPr="00BD417F" w:rsidRDefault="00D80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F1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BE0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2D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2094CF" w:rsidR="009A6C64" w:rsidRPr="00D80358" w:rsidRDefault="00D80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3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D95CF8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EDACD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DE837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888638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E1C5E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EFCAD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8CF3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DA8E4D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609AF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DD5E6A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6D991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5ACD5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3E5F1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ACD16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D1CEF0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A3C01B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B82D9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F9780C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DE7A98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3CAAF2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A0933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B12788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69810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114713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45B8C2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36D409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5C55DC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56B22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86E79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608C3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B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0A2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F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DE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56E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2DA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51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49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101D51" w:rsidR="004738BE" w:rsidRPr="0075312A" w:rsidRDefault="00D803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DBED7A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EBA45C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B724C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3467F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A18C0F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9E175E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A814F2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77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7CB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D5B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9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95C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38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3FCA1D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CF781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AC45F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246B6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184FA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F922D3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1A99F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2A1D68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1BA54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0D392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FD29F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A3D9AE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0AB79E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CB1651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BC304A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FB6378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3289A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8B91E0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B1A27B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9650F7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0E059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2A6CEC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959E32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69DC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F24FF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79D1AF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BCA0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322FC7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5F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5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65E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0D2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B9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07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796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D2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7F77AE" w:rsidR="004738BE" w:rsidRPr="0075312A" w:rsidRDefault="00D803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EC7E66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F143D0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838385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D48764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B6BDFD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4DD285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39A6C1" w:rsidR="00743017" w:rsidRPr="00BD417F" w:rsidRDefault="00D80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E6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EE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C0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37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174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35E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842877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F56B9D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505FDC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33C8D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62B33A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3096D7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4D5C7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2626A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9F479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0BC41B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9D559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E90F8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D3FA20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7A8AC5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5188D9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B05BBC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D93F8C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8D5572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0F0FF2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DB6F44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22C73A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CA7899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E12157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ABA867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50EFBB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DA90A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63E2DE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139FA6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B268F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006CC" w:rsidR="009A6C64" w:rsidRPr="00D80358" w:rsidRDefault="00D80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3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9ADAE" w:rsidR="009A6C64" w:rsidRPr="00BD417F" w:rsidRDefault="00D80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38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DF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69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52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E52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99E24" w:rsidR="00747AED" w:rsidRDefault="00D803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6D3D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B4C16E" w:rsidR="00747AED" w:rsidRDefault="00D80358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21E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804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C886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687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E8E6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029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D9F0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68D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EB9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948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0FE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0C8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A61D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1FF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C608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035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