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69BB40" w:rsidR="007A608F" w:rsidRDefault="004919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7E0D27" w:rsidR="007A608F" w:rsidRPr="00C63F78" w:rsidRDefault="004919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F7392" w:rsidR="005F75C4" w:rsidRPr="0075312A" w:rsidRDefault="00491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619ED0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7FD71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527CE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EF800E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EF1ED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975D6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93942" w:rsidR="004738BE" w:rsidRPr="00BD417F" w:rsidRDefault="0049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6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97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B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298CA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D146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5AC60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493C5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3493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FA4F5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E56E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7DBCE0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9EB81E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EAFE2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7240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1AB4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04EB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3DF0B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76B27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52383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CBD0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79D27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5E4E1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E20BA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06EF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73A6E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C37CE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89E71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39EB6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183D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66AB8E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8C26D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0DB39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F12D74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C16D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60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44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E39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4A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F1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AE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95C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C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371CB" w:rsidR="004738BE" w:rsidRPr="0075312A" w:rsidRDefault="004919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CD0F7A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14752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93FDD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FB990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312A29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10BB4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6358B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5F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C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8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98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41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3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DDA76E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17EC4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6B931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1DEF7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D07845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0E147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A9E4DA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D40287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E97C7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C3649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5459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CCF04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2EE2A0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3FF29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0D54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91295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84E81A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9C7387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B0E1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DC812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2D3429" w:rsidR="009A6C64" w:rsidRPr="0049191C" w:rsidRDefault="0049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F7EB5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207AF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8A2D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0F3E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9101E3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07E00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961EF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E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68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AA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C6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1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7C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A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82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93FB27" w:rsidR="004738BE" w:rsidRPr="0075312A" w:rsidRDefault="00491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4645B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331421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8857F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EABF7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888139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9F40D1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60765" w:rsidR="00743017" w:rsidRPr="00BD417F" w:rsidRDefault="0049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C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2E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ED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77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AF8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3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D424A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D92B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643A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C37F5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924215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A18D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699B0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EB73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325DB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9035D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CF9EDE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A7F301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D8BC6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34695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7F427D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9146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E2339C" w:rsidR="009A6C64" w:rsidRPr="0049191C" w:rsidRDefault="0049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47B9A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593751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E8A4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28BD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4E6AC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86B45A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DF5C53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ED7BA1" w:rsidR="009A6C64" w:rsidRPr="0049191C" w:rsidRDefault="0049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F6CB6" w:rsidR="009A6C64" w:rsidRPr="0049191C" w:rsidRDefault="0049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C3D239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88AB82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F5C86D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02E1F7" w:rsidR="009A6C64" w:rsidRPr="0049191C" w:rsidRDefault="0049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9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2DBA8" w:rsidR="009A6C64" w:rsidRPr="00BD417F" w:rsidRDefault="0049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71A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7A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D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9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9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B1807" w:rsidR="00747AED" w:rsidRDefault="0049191C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656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F27B92" w:rsidR="00747AED" w:rsidRDefault="0049191C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1A82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17734" w:rsidR="00747AED" w:rsidRDefault="0049191C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199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8ED5DE" w:rsidR="00747AED" w:rsidRDefault="0049191C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74E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F5EF34" w:rsidR="00747AED" w:rsidRDefault="0049191C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8B5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7D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1A7A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EA5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DE5A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8DC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46E5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4D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DB27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191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