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938CA" w:rsidR="007A608F" w:rsidRDefault="00547A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128B0A" w:rsidR="007A608F" w:rsidRPr="00C63F78" w:rsidRDefault="00547A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E79512" w:rsidR="005F75C4" w:rsidRPr="0075312A" w:rsidRDefault="00547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64269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55463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CBB127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7EAF4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54D0F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DF0C3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651E3A" w:rsidR="004738BE" w:rsidRPr="00BD417F" w:rsidRDefault="00547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8B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B2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470ED" w:rsidR="009A6C64" w:rsidRPr="00547AC4" w:rsidRDefault="00547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DE5AD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CD45B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ECAB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7CF1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2C3C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76D16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D903E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BAAA4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577D8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5F0DF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2E1C90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18E3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23C3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58FE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5A7A46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2EC1D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3E6AC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64990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D735F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5CD3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7EC17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3CE2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2F3C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81BD2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9410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C998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928F8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9F69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1225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F69D6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0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6E0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6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232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A5C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4F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74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40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3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41F29" w:rsidR="004738BE" w:rsidRPr="0075312A" w:rsidRDefault="00547A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BB09F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25D914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C5382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CE526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C5DC0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4E72A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1542D2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B3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8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F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DE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B5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542F20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EF172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8FE0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09D20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B6EE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CBFB7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FB948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8A01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0162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E42B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3585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79B7C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8BBA4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6086D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20226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F5096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07BC0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00BB0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70EFB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5EED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0B9FB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BE7A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7D405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6A5E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37DF2F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D546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1B541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332C5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F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75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45A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39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93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12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7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A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D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E24DA" w:rsidR="004738BE" w:rsidRPr="0075312A" w:rsidRDefault="00547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D68E57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D57D3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8EA41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0408B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6C352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142BC3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EAF4DE" w:rsidR="00743017" w:rsidRPr="00BD417F" w:rsidRDefault="00547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007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1E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76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C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F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D2D0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176CB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8501A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ADA9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E82E4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79E24D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0C3AC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AA74CC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5BFF2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60E1D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9FEF0B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0DB6D7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E3F5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E17A4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8108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4E7C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F2DA3F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4196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AB2CD2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FCDE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BF867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E593E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5B78C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022E1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512BF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D258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1204E9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D6288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1E823A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1C1B3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0F8337" w:rsidR="009A6C64" w:rsidRPr="00BD417F" w:rsidRDefault="00547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9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9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38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F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0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F8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FF67E2" w:rsidR="00747AED" w:rsidRDefault="00547A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40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64D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CA0F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7CF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C3C7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BA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1B3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63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E6B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A73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403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9D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392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49E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BDDF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20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2FBF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7AC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