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1305A" w:rsidR="007A608F" w:rsidRDefault="009627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B168A9" w:rsidR="007A608F" w:rsidRPr="00C63F78" w:rsidRDefault="009627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21B49D" w:rsidR="005F75C4" w:rsidRPr="0075312A" w:rsidRDefault="00962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48E0D9" w:rsidR="004738BE" w:rsidRPr="00BD417F" w:rsidRDefault="00962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898083" w:rsidR="004738BE" w:rsidRPr="00BD417F" w:rsidRDefault="00962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F3388A" w:rsidR="004738BE" w:rsidRPr="00BD417F" w:rsidRDefault="00962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E8F24E" w:rsidR="004738BE" w:rsidRPr="00BD417F" w:rsidRDefault="00962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E7C4F7" w:rsidR="004738BE" w:rsidRPr="00BD417F" w:rsidRDefault="00962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15C340" w:rsidR="004738BE" w:rsidRPr="00BD417F" w:rsidRDefault="00962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268678" w:rsidR="004738BE" w:rsidRPr="00BD417F" w:rsidRDefault="00962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081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A87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0BF33D" w:rsidR="009A6C64" w:rsidRPr="0096273A" w:rsidRDefault="00962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7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B81F34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4C5DF7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60ED0E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A92B46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361BF3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3A5170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7F62A3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B66A7D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8FE852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C92522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C14099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F1034C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071C80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E896DF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8967B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AE4A77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B739B2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8D49D6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11FD4A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E5BF20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E5D110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C0D022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A5B35C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1E99FC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90B1A4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76C2B8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5F343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A567E5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775E48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4D9F79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EBA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1D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073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128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F61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51F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F3A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A1E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E29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0EFB76" w:rsidR="004738BE" w:rsidRPr="0075312A" w:rsidRDefault="009627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3029F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114091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453BF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D7526E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147E3C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164287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615EEA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64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3C7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F70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145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EA3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9A7A3E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2C4DAC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A3D17B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C67415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23A56E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FCDB1E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6090F1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3809F1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8CB5FF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731FB5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DB7E2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73F0DF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0341A5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2E0ED1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8C518D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4B40D5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F7041D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CDD094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1C4004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CF2035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A9E1C2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978F09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DD25B4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3138D7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DFFF72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4B1F0B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6DC3EC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5F9C40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A1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A7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A9F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E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17E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2B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9B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C4A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6C7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7058B5" w:rsidR="004738BE" w:rsidRPr="0075312A" w:rsidRDefault="00962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8FBDB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5910C1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B69C6D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A0F476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4FB399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4718D9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78458B" w:rsidR="00743017" w:rsidRPr="00BD417F" w:rsidRDefault="00962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4F9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FA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459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76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75D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7524BC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EB2E86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46B7BF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115C8A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DFBC1F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378E08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F4A1F7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001913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942B4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208BBF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9B7476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40E07F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27576A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6BE737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E4BF90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740098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EBAC3D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DE2E05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CD8D61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0EFE7E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96E54D" w:rsidR="009A6C64" w:rsidRPr="0096273A" w:rsidRDefault="00962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7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94C008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C76ADB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9AA6B9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6FF155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24800A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00B740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1EB446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B43E34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783DFC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C96BB" w:rsidR="009A6C64" w:rsidRPr="00BD417F" w:rsidRDefault="00962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5F4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AC5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1F2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FA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69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2DC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C59D4B" w:rsidR="00747AED" w:rsidRDefault="009627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124D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F41958" w:rsidR="00747AED" w:rsidRDefault="0096273A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21CC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625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BAA4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E18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3FB5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FBC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3376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B1D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4B78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B592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4EE9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BBD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7152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E7E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773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273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