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77D3FC" w:rsidR="007A608F" w:rsidRDefault="00965C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E846D4" w:rsidR="007A608F" w:rsidRPr="00C63F78" w:rsidRDefault="00965C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045E2" w:rsidR="005F75C4" w:rsidRPr="0075312A" w:rsidRDefault="00965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A7306A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BBC02D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961A8B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47FF1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CCDD85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5D9B4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DCBD6A" w:rsidR="004738BE" w:rsidRPr="00BD417F" w:rsidRDefault="00965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9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D3C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936F65" w:rsidR="009A6C64" w:rsidRPr="00965CB1" w:rsidRDefault="0096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CA6DC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A5811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9041B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F2AFA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28171E" w:rsidR="009A6C64" w:rsidRPr="00965CB1" w:rsidRDefault="0096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A3263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633EEE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0529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9FD64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FB37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0D5B2E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2AF4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9421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400F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72FCF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3DA62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956D8E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73CAEB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BBCE3D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187A66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9D25C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D9FFB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75410E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55B81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EDA3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1B8AB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A58A03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294BAF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7EC04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772220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4F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DF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08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70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838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6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04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9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5C3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517CC" w:rsidR="004738BE" w:rsidRPr="0075312A" w:rsidRDefault="00965C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B1796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5E47F8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D2239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D72865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40EDA0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31B310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F51A5B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07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3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7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3E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472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AE5120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BCB57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9808A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AAE27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9055BC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F1A96D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8D4EEA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74A40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0D4D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F9B98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470E36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CE259F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FAE68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A6BA2D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2DA570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723BD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6DECD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FE9491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66BF43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492F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DF3EC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482E5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1E551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D00BC3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7E34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6EAEA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AFA38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31A6FD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0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8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136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7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E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A5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C6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52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B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BC7173" w:rsidR="004738BE" w:rsidRPr="0075312A" w:rsidRDefault="00965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9B4E2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DEEEE0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C6DCC4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BB2EC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807C8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E8D557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4FE66" w:rsidR="00743017" w:rsidRPr="00BD417F" w:rsidRDefault="00965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7D1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1D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40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2FD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40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2D66CC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D85E7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D12E0D" w:rsidR="009A6C64" w:rsidRPr="00965CB1" w:rsidRDefault="0096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03DC8" w:rsidR="009A6C64" w:rsidRPr="00965CB1" w:rsidRDefault="0096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C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B8DAE4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2DBABB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5CA15D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B200C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5B1C7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979EC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E7F2A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09ED4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F72B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E29B54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CBBDCF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F56D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90A7A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D4C91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D8A817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0FC3E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549366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14A261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D09B82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7D3631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2EAEF5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0E40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C1269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521763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EE3AA8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58A4DA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6C69B" w:rsidR="009A6C64" w:rsidRPr="00BD417F" w:rsidRDefault="0096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1E2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A3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4E9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55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6F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BB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E4ECC" w:rsidR="00747AED" w:rsidRDefault="00965CB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E3C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B4C71" w:rsidR="00747AED" w:rsidRDefault="00965CB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017B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8B9CC" w:rsidR="00747AED" w:rsidRDefault="00965CB1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D09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7C124" w:rsidR="00747AED" w:rsidRDefault="00965CB1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A32D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003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22F3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F47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76C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19C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92C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C5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CDF2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EB2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E71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CB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