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DE0138" w:rsidR="007A608F" w:rsidRDefault="00B430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D462B1" w:rsidR="007A608F" w:rsidRPr="00C63F78" w:rsidRDefault="00B430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6CE9C9" w:rsidR="005F75C4" w:rsidRPr="0075312A" w:rsidRDefault="00B430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9A5FCF" w:rsidR="004738BE" w:rsidRPr="00BD417F" w:rsidRDefault="00B43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382DE" w:rsidR="004738BE" w:rsidRPr="00BD417F" w:rsidRDefault="00B43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05C4E9" w:rsidR="004738BE" w:rsidRPr="00BD417F" w:rsidRDefault="00B43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158F05" w:rsidR="004738BE" w:rsidRPr="00BD417F" w:rsidRDefault="00B43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FEAFC1" w:rsidR="004738BE" w:rsidRPr="00BD417F" w:rsidRDefault="00B43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C847E" w:rsidR="004738BE" w:rsidRPr="00BD417F" w:rsidRDefault="00B43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0215A4" w:rsidR="004738BE" w:rsidRPr="00BD417F" w:rsidRDefault="00B430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A4D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8E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8544A6" w:rsidR="009A6C64" w:rsidRPr="00B430E9" w:rsidRDefault="00B43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0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86918C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8CEB75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47EFA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346FA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CD7BB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ED3EF6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15460D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608CAE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DBFF9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331B4A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EC5786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C9A0EB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59277A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2AE73C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30704C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6DAC15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C00424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185CF2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AD07F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27EE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17FCE6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9E9DA3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C0C1CC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6330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6CAE9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F66EB6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66E344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D71D9B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3D409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233AB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D4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73B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601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717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C8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DC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68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3C4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28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60B8BA" w:rsidR="004738BE" w:rsidRPr="0075312A" w:rsidRDefault="00B430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4B0F84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42B192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05A51D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3632C2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2AF5CA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B8B9EF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B2BAD2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A9B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5D9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AF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A5D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18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B5B2F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847FFD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AB86BB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386F3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2A763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E1A7FF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550B0F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44F18F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DBF8BF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7AC2D5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9019F0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A31717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BDB873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5ED125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869CB8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C082FE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5F0F6D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29892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4B2F04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F668E3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43EE34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71EA24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50FC5E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DCC1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943F65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6E3826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B6D603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6E9768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B35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92A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FBB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6F7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8A6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C9E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D9B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FD1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1E2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0BD986" w:rsidR="004738BE" w:rsidRPr="0075312A" w:rsidRDefault="00B430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54FCC4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1BD84A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67FE2C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A4F52A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858F77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8EDB5D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03D9EE" w:rsidR="00743017" w:rsidRPr="00BD417F" w:rsidRDefault="00B430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079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462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A19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D4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D60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22451D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9CFDBC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E6860C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B048F2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79187A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23AC2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CE5EA4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9F0990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66481F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D9CEDE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B5020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147960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2E5F42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02FAE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9F22ED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4607BD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F9ED34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6DA700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D31067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9BAE9B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3D3186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C4271F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14D533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4CDBD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FF71B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44364A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E720E1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A04CF4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3526C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8B1FCC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97BCAB" w:rsidR="009A6C64" w:rsidRPr="00BD417F" w:rsidRDefault="00B4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D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83A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F2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CA0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E8F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31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147754" w:rsidR="00747AED" w:rsidRDefault="00B430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E552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63E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9AED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378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A315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1A5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88BC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F6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349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4A3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4FC9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99B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E489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5B5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83F7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A5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BF1C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30E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785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