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50C2D" w:rsidR="007A608F" w:rsidRDefault="00083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79FF47" w:rsidR="007A608F" w:rsidRPr="00C63F78" w:rsidRDefault="00083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7FEFE" w:rsidR="005F75C4" w:rsidRPr="0075312A" w:rsidRDefault="00083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7423C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0BCD9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85808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239CA4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A356E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FD1206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13BDA7" w:rsidR="004738BE" w:rsidRPr="00BD417F" w:rsidRDefault="00083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1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41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CD9B00" w:rsidR="009A6C64" w:rsidRPr="00083A34" w:rsidRDefault="00083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F030D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DAAF1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E0AEB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C5D814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B4A08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C08B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5FEC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02CB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67778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BF92A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010C71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0A6BE" w:rsidR="009A6C64" w:rsidRPr="00083A34" w:rsidRDefault="00083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A021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138B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F6166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BF76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86D0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F1BB9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C928A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46BD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ED0F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8BAE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EB4A2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AE24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CF7A22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CB30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55AC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46C1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3F91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74784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36E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FE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9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0A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0A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5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77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3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88F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99C4A0" w:rsidR="004738BE" w:rsidRPr="0075312A" w:rsidRDefault="00083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B3E234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9B2A74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CF2534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2FE06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07851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D2CE8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0DD0AA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7C9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3B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3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A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5A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8F5F8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C7082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4DB49A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040B9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309F2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DD321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3938A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9865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50E736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8A866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0D518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A7DD8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82AF4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F47C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F52B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47970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46B0A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F5ECF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841AA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49A37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DC75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C3191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22B21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D0B84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86E259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6542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BD42D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57B5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AA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F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67D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B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538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685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FB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397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282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9B11A9" w:rsidR="004738BE" w:rsidRPr="0075312A" w:rsidRDefault="00083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D3F16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087769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7E681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83C0D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F447C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93B68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3AFF40" w:rsidR="00743017" w:rsidRPr="00BD417F" w:rsidRDefault="00083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D9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18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88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A0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44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E4343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42E21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6F5F0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D852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EFA74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95392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97CF2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88BD2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2FAC6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33D07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137D3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E384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1B4EC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CD4E5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42B3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A87A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E2460A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55A91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7FD2A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48084E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A463FA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CB75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9B8FC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7A3ED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99C3B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903066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CB4A0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E035E9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B709F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B1D8B" w:rsidR="009A6C64" w:rsidRPr="00BD417F" w:rsidRDefault="00083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87A1D" w:rsidR="009A6C64" w:rsidRPr="00083A34" w:rsidRDefault="00083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A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AEE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1E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51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1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F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8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63E2F" w:rsidR="00747AED" w:rsidRDefault="00083A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782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93141" w:rsidR="00747AED" w:rsidRDefault="00083A34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9DD3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AAD4B5" w:rsidR="00747AED" w:rsidRDefault="00083A34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D083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2C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F72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12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7DD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ADC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4EE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BC9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9BC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05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25A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76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338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A3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