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AF1328" w:rsidR="007A608F" w:rsidRDefault="001A62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5DD9D9D" w:rsidR="007A608F" w:rsidRPr="00C63F78" w:rsidRDefault="001A62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4908C6" w:rsidR="005F75C4" w:rsidRPr="0075312A" w:rsidRDefault="001A62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8DFB64" w:rsidR="004738BE" w:rsidRPr="00BD417F" w:rsidRDefault="001A62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3B61FC" w:rsidR="004738BE" w:rsidRPr="00BD417F" w:rsidRDefault="001A62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9D6600" w:rsidR="004738BE" w:rsidRPr="00BD417F" w:rsidRDefault="001A62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05B165" w:rsidR="004738BE" w:rsidRPr="00BD417F" w:rsidRDefault="001A62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76F626" w:rsidR="004738BE" w:rsidRPr="00BD417F" w:rsidRDefault="001A62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19537E" w:rsidR="004738BE" w:rsidRPr="00BD417F" w:rsidRDefault="001A62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FE022A" w:rsidR="004738BE" w:rsidRPr="00BD417F" w:rsidRDefault="001A62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964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B3A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4FEA2B" w:rsidR="009A6C64" w:rsidRPr="001A6270" w:rsidRDefault="001A6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2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43548C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0A30DF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CDFD1A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1D096B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DD6E3F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07EE07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398FEE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8CA32D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1E68CE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493451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2726F4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0AE3E2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DE7797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51F183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464967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B77B2C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8B56BD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23AB81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94AD22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97D5DA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0998C1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BDAFE5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F03C5A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5EA810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B78220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C5899A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66BAE1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09D369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BB6013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A709FB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369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827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ECF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04A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E85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45F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169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014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64E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474208" w:rsidR="004738BE" w:rsidRPr="0075312A" w:rsidRDefault="001A62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6E72E1" w:rsidR="00743017" w:rsidRPr="00BD417F" w:rsidRDefault="001A6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642788" w:rsidR="00743017" w:rsidRPr="00BD417F" w:rsidRDefault="001A6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DC27A4" w:rsidR="00743017" w:rsidRPr="00BD417F" w:rsidRDefault="001A6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234935" w:rsidR="00743017" w:rsidRPr="00BD417F" w:rsidRDefault="001A6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20DBB8" w:rsidR="00743017" w:rsidRPr="00BD417F" w:rsidRDefault="001A6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79887E" w:rsidR="00743017" w:rsidRPr="00BD417F" w:rsidRDefault="001A6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21D71D" w:rsidR="00743017" w:rsidRPr="00BD417F" w:rsidRDefault="001A6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762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30F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9B9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269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76B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49AAC3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660C0F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761BD9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F58B8A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439699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C63C54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76F3F2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637114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322A60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880216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98B06B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F5D6EC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5FDA43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090D88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91353E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0B1FA2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B2099B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3ABC7C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ABF30F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B62AF5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13971C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2DEC67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DD3BEE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FCD26D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23078B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4584DF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F4C231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B562FA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A2C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D2C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A16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C48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FCC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621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F61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6DA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2DE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F5AA62" w:rsidR="004738BE" w:rsidRPr="0075312A" w:rsidRDefault="001A62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119806" w:rsidR="00743017" w:rsidRPr="00BD417F" w:rsidRDefault="001A6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2CAFF7" w:rsidR="00743017" w:rsidRPr="00BD417F" w:rsidRDefault="001A6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661190" w:rsidR="00743017" w:rsidRPr="00BD417F" w:rsidRDefault="001A6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3FF293" w:rsidR="00743017" w:rsidRPr="00BD417F" w:rsidRDefault="001A6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A6D6C1" w:rsidR="00743017" w:rsidRPr="00BD417F" w:rsidRDefault="001A6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66F08E" w:rsidR="00743017" w:rsidRPr="00BD417F" w:rsidRDefault="001A6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91056F" w:rsidR="00743017" w:rsidRPr="00BD417F" w:rsidRDefault="001A6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776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CC7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FBE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D3C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471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9A8608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2620F3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7BA620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815DC1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5009E6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3E0ACA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1DF19E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F355E2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1A6129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327DB6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745A60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03D12D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0811D6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385B6C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7A986F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BC99B4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C00768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7EDBF6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24619C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2F987A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BF294A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43FB75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9BB9F8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C1DE65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4795D2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CCF862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A2F962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1F93A7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ACE759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BE6745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00BC8C" w:rsidR="009A6C64" w:rsidRPr="00BD417F" w:rsidRDefault="001A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4E2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51E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B09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ADA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078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907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8362D7" w:rsidR="00747AED" w:rsidRDefault="001A627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31D9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42EA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7ABE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1F1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E011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160E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04D4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32F9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4999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9AA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8342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393A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87E5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777E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85B2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34E4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0B37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627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1BA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