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518A8" w:rsidR="007A608F" w:rsidRDefault="00310F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252AD5" w:rsidR="007A608F" w:rsidRPr="00C63F78" w:rsidRDefault="00310F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5F712E" w:rsidR="005F75C4" w:rsidRPr="0075312A" w:rsidRDefault="00310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4D3C30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E16C67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C2936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010EC9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5F457D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498BC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30712" w:rsidR="004738BE" w:rsidRPr="00BD417F" w:rsidRDefault="00310F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8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A0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454399" w:rsidR="009A6C64" w:rsidRPr="00310F2A" w:rsidRDefault="00310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9AAE2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8D6C5D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7328B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49C1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3A9B2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AC24E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34077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85BE17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83EC50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CC2DF4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6EC45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C9DE2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DEED7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37A01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C3424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493AD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602E3F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1C5FD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42D0DF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D3D5E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0B72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2F6C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E26E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7BE7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366E8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25FF8A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CF3EB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30CF96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6F83D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05EA5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B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D59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46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FFF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B6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98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5C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42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FF2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42F659" w:rsidR="004738BE" w:rsidRPr="0075312A" w:rsidRDefault="00310F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5E4905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D607AE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B3314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321FBD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9C569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DCE945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357480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6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B75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DA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897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6B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378C42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64226F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66D17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FA2C6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8D397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5ECF4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D7D2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B640B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F7CB98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1A895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B68146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56E676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1E4F8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46130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07B36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C4A8F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C0D9B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03F95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59102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5B810C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D219D2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82C5FF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F8E4B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067D7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2556D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2E7890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2F2DA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866C5A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F7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B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F8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3D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EB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7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64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8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68A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86188A" w:rsidR="004738BE" w:rsidRPr="0075312A" w:rsidRDefault="00310F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655B4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76E457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3A9B6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6CC111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C6425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10CAE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2BD65B" w:rsidR="00743017" w:rsidRPr="00BD417F" w:rsidRDefault="00310F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6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7E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24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1B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697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B542B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173746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982E5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3F85ED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525D72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60D0E0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4B5980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48F6A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27007F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DB69E7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8B3A39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3E7FF2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6C8897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E79440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EE21A7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D776B1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CD298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88E3B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10C99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D782F8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DD92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FEC23D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159425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F0332D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5E195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52E95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55F443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C64AEE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B70D5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875AB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391124" w:rsidR="009A6C64" w:rsidRPr="00BD417F" w:rsidRDefault="00310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34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BA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93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3F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7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287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FE91C9" w:rsidR="00747AED" w:rsidRDefault="00310F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762C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08D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C4C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07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27F7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1F2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5FCD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15E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D4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630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289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FBC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F8C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611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D16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6597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8E90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0F2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