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E5E3F7" w:rsidR="007A608F" w:rsidRDefault="003E58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0D0C3D" w:rsidR="007A608F" w:rsidRPr="00C63F78" w:rsidRDefault="003E58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BF52E1" w:rsidR="005F75C4" w:rsidRPr="0075312A" w:rsidRDefault="003E58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8A617E" w:rsidR="004738BE" w:rsidRPr="00BD417F" w:rsidRDefault="003E5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7EE608" w:rsidR="004738BE" w:rsidRPr="00BD417F" w:rsidRDefault="003E5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33F8DE" w:rsidR="004738BE" w:rsidRPr="00BD417F" w:rsidRDefault="003E5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358B8C" w:rsidR="004738BE" w:rsidRPr="00BD417F" w:rsidRDefault="003E5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654DE2" w:rsidR="004738BE" w:rsidRPr="00BD417F" w:rsidRDefault="003E5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0833DB" w:rsidR="004738BE" w:rsidRPr="00BD417F" w:rsidRDefault="003E5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BF1B1F" w:rsidR="004738BE" w:rsidRPr="00BD417F" w:rsidRDefault="003E58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9E2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B6F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24B9D7" w:rsidR="009A6C64" w:rsidRPr="003E58D2" w:rsidRDefault="003E5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CEB315" w:rsidR="009A6C64" w:rsidRPr="003E58D2" w:rsidRDefault="003E5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6D1602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606120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325936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8AB9E2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7E48A7" w:rsidR="009A6C64" w:rsidRPr="003E58D2" w:rsidRDefault="003E5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D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A0076F" w:rsidR="009A6C64" w:rsidRPr="003E58D2" w:rsidRDefault="003E5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52FB70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35F068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3259D6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B5E441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66A8F2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3F4DD3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508FB4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83EB23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43B7B1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52A9D1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0D0ED7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105988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DAB08F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0895CA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B02109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9DBD69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78DD25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85B7D9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F4C778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E7C10E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CEF14A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561A38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7EDE48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222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7E6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3CD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2D7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E1F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044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FDB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691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232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B7A397" w:rsidR="004738BE" w:rsidRPr="0075312A" w:rsidRDefault="003E58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464100" w:rsidR="00743017" w:rsidRPr="00BD417F" w:rsidRDefault="003E5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B8C058" w:rsidR="00743017" w:rsidRPr="00BD417F" w:rsidRDefault="003E5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B0DF55" w:rsidR="00743017" w:rsidRPr="00BD417F" w:rsidRDefault="003E5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F43048" w:rsidR="00743017" w:rsidRPr="00BD417F" w:rsidRDefault="003E5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C97BDC" w:rsidR="00743017" w:rsidRPr="00BD417F" w:rsidRDefault="003E5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91E542" w:rsidR="00743017" w:rsidRPr="00BD417F" w:rsidRDefault="003E5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35B924" w:rsidR="00743017" w:rsidRPr="00BD417F" w:rsidRDefault="003E5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F86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D86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E6A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606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7FA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3D6565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CBE5CC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205B17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53E283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8BAFFC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F756CF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5404AA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5EB465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4D3420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E6C86A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4A70A0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5A4B2F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F6372B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3810AF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351660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1DD8F2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E50B62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70EEDD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77F28A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7E0EF2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3FEB95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92098A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B532D3" w:rsidR="009A6C64" w:rsidRPr="003E58D2" w:rsidRDefault="003E5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D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26BADD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744920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181ED1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6E77BE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EB0BE1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336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731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8CE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4D0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E6C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BEA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67F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797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3D1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30AE5E" w:rsidR="004738BE" w:rsidRPr="0075312A" w:rsidRDefault="003E58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364532" w:rsidR="00743017" w:rsidRPr="00BD417F" w:rsidRDefault="003E5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3C0D98" w:rsidR="00743017" w:rsidRPr="00BD417F" w:rsidRDefault="003E5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6B2E57" w:rsidR="00743017" w:rsidRPr="00BD417F" w:rsidRDefault="003E5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612115" w:rsidR="00743017" w:rsidRPr="00BD417F" w:rsidRDefault="003E5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1139C2" w:rsidR="00743017" w:rsidRPr="00BD417F" w:rsidRDefault="003E5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81926A" w:rsidR="00743017" w:rsidRPr="00BD417F" w:rsidRDefault="003E5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6ACF32" w:rsidR="00743017" w:rsidRPr="00BD417F" w:rsidRDefault="003E58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64C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6DC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6A9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26A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061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C6D458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B069CC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002A86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315A93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EE7A18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135046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D4DB4C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FA69BD" w:rsidR="009A6C64" w:rsidRPr="003E58D2" w:rsidRDefault="003E5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8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A15311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DB07BF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2C0328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838D45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EE5FAF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86938C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65275B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3E9F47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67F3F2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35A3C7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185AD0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314513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8508C1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AFE114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88C628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18DF36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FC80E0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FBE9FE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8D130D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C3ED72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F69A84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1C57CD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A9CC85" w:rsidR="009A6C64" w:rsidRPr="00BD417F" w:rsidRDefault="003E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17E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620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A65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31F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B1A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A37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72FDC8" w:rsidR="00747AED" w:rsidRDefault="003E58D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0E92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E97EE3" w:rsidR="00747AED" w:rsidRDefault="003E58D2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06FC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8553FF" w:rsidR="00747AED" w:rsidRDefault="003E58D2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0929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9571E8" w:rsidR="00747AED" w:rsidRDefault="003E58D2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77DE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A7A012" w:rsidR="00747AED" w:rsidRDefault="003E58D2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9923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6BEA78" w:rsidR="00747AED" w:rsidRDefault="003E58D2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F6CB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0CF7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F7DB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70B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9CDA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36CA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6C80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58D2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