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2E2A0A" w:rsidR="007A608F" w:rsidRDefault="00804B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13F3E3" w:rsidR="007A608F" w:rsidRPr="00C63F78" w:rsidRDefault="00804B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88413" w:rsidR="005F75C4" w:rsidRPr="0075312A" w:rsidRDefault="00804B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286A90" w:rsidR="004738BE" w:rsidRPr="00BD417F" w:rsidRDefault="0080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E1A630" w:rsidR="004738BE" w:rsidRPr="00BD417F" w:rsidRDefault="0080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A0A7C8" w:rsidR="004738BE" w:rsidRPr="00BD417F" w:rsidRDefault="0080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1DA093" w:rsidR="004738BE" w:rsidRPr="00BD417F" w:rsidRDefault="0080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147A98" w:rsidR="004738BE" w:rsidRPr="00BD417F" w:rsidRDefault="0080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8FC2D4" w:rsidR="004738BE" w:rsidRPr="00BD417F" w:rsidRDefault="0080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8896DA" w:rsidR="004738BE" w:rsidRPr="00BD417F" w:rsidRDefault="0080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06F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4E8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F8702" w:rsidR="009A6C64" w:rsidRPr="00804B1D" w:rsidRDefault="00804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B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5E162F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492E48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D5CA5F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7CC974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9354B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77EFD3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6E0D1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AFBED5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749F6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EA32EB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CD4B0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915E9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29D8E5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552B07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8E8475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60D7D8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4A0C8A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7AC480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EDA850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B9DFAD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509E4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C151E5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D3AFD5" w:rsidR="009A6C64" w:rsidRPr="00804B1D" w:rsidRDefault="00804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B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A9AA5B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02EE52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D75782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BEC6D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C5DEAA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6094C5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95EE7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FA8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97B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D24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2E8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628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AD4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FF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5C1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290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94B2C" w:rsidR="004738BE" w:rsidRPr="0075312A" w:rsidRDefault="00804B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91A40A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AA95B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36558C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E0B550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C6AD2F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35011B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63ED7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9A7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295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8E2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114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53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6F9197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EF27CA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759440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643015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0FDE6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435624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EB0ED6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434DED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CEBA12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335DFE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32493E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61DDFB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6641E2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09B9B1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28822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5282CB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1FBE19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3C6079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9462B1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E35DA6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601B5F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F1399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CC88CF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B229D0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DA3BCA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2C50C2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CCFF6E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0F8674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A5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000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C6D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8A9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D81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D6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4D1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4DE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75F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8C50DC" w:rsidR="004738BE" w:rsidRPr="0075312A" w:rsidRDefault="00804B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B3B8B7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38A5E6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D28E0D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6F17E5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5B637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4B18D6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ED7A4" w:rsidR="00743017" w:rsidRPr="00BD417F" w:rsidRDefault="0080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21F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41F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9D5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AA4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379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2B8726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F48E44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C0E487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3A2B90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0368FE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E9696A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B613EB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E545A2" w:rsidR="009A6C64" w:rsidRPr="00804B1D" w:rsidRDefault="00804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B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ED629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D2B4A6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7A685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6C7FED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EAC435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C04754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019C3B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49A824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E7E4D2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944E7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E1594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603C47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46B964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2CA9F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B1F190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F4023A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E55A7A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FF7A0C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9B4AD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59AFBB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61F71E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D99135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65AB6E" w:rsidR="009A6C64" w:rsidRPr="00BD417F" w:rsidRDefault="0080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6E5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F7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F18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E5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61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838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81B27E" w:rsidR="00747AED" w:rsidRDefault="00804B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D454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11F617" w:rsidR="00747AED" w:rsidRDefault="00804B1D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B02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983BAE" w:rsidR="00747AED" w:rsidRDefault="00804B1D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39DD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600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E104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A9A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6D4E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61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F9E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EB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2C36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223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44FA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378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4F60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4B1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