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2320C5" w:rsidR="007A608F" w:rsidRDefault="008D2C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585648" w:rsidR="007A608F" w:rsidRPr="00C63F78" w:rsidRDefault="008D2C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847471" w:rsidR="005F75C4" w:rsidRPr="0075312A" w:rsidRDefault="008D2C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151539" w:rsidR="004738BE" w:rsidRPr="00BD417F" w:rsidRDefault="008D2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1C1813" w:rsidR="004738BE" w:rsidRPr="00BD417F" w:rsidRDefault="008D2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3FF448" w:rsidR="004738BE" w:rsidRPr="00BD417F" w:rsidRDefault="008D2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1446CB" w:rsidR="004738BE" w:rsidRPr="00BD417F" w:rsidRDefault="008D2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59ACF7" w:rsidR="004738BE" w:rsidRPr="00BD417F" w:rsidRDefault="008D2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3B0DC6" w:rsidR="004738BE" w:rsidRPr="00BD417F" w:rsidRDefault="008D2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76E7A8" w:rsidR="004738BE" w:rsidRPr="00BD417F" w:rsidRDefault="008D2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297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F34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F2F2C4" w:rsidR="009A6C64" w:rsidRPr="008D2C3C" w:rsidRDefault="008D2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C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228E36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A6682B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95FFDA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6BE6CA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7E7ED7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B3328A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31F82E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6C03B9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1174AA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CD6B75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05A720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FD6B35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E09616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9DCF04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584705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A38EE1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2A3B0C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F2C97E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27B316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0ABD60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0B8B34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A7C88C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34AB6A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A7470A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133331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51FA13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014A48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32C734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7EEDF7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2CDD0E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294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14D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9A2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D7D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F13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C56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0A8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2E8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2DE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C735DC" w:rsidR="004738BE" w:rsidRPr="0075312A" w:rsidRDefault="008D2C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9D4242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EFD719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875F26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55A943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69939C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4A6F89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7598F2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C19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3FE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ECC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CB7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273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3AF8A6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BCD5AD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29418B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3285F7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62A5D0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45B6D4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977C39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9E11AF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97EADE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D2E7BD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F1698B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B8D63A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5E5534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340FB7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38B540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668B0E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E94295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E78B6D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A49853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F75522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77D078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3FA3A1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A0DF42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8B76CB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BF4BC1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4ED23C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483CD0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9CF5FE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960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859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6CF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CB2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65D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B99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3A4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B3A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99A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3DE06" w:rsidR="004738BE" w:rsidRPr="0075312A" w:rsidRDefault="008D2C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89BDD4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1A132C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43A6D8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572EF7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9338CD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20BA9E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D3508" w:rsidR="00743017" w:rsidRPr="00BD417F" w:rsidRDefault="008D2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28A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EE8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D6E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822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132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7157D8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A6FF8A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6FEACD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1ACDB6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DAC4B3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6BD5BC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900308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3506F4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ED5A3D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4F4744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1C6465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59317D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156993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1A8E97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8523EA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0661A8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8F44FE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F2C01A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6781A4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F6D36B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C7E82C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098A51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AF1ABC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24321B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1E58B4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2AE8CF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2418F2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DA103F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5E4FE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F54C51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55149E" w:rsidR="009A6C64" w:rsidRPr="00BD417F" w:rsidRDefault="008D2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04F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EEF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7E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30F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AFA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A6C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AC52FE" w:rsidR="00747AED" w:rsidRDefault="008D2C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A0A3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A30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B93E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34C7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9CA9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DC4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232F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A57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ED57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979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32C6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2FF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FF92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98B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B0E2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ED3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F007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2C3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D3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