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613AA5" w:rsidR="007A608F" w:rsidRDefault="007349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E237C3" w:rsidR="007A608F" w:rsidRPr="00C63F78" w:rsidRDefault="007349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E8C036" w:rsidR="005F75C4" w:rsidRPr="0075312A" w:rsidRDefault="00734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DA207" w:rsidR="004738BE" w:rsidRPr="00BD417F" w:rsidRDefault="0073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472D4A" w:rsidR="004738BE" w:rsidRPr="00BD417F" w:rsidRDefault="0073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839EBA" w:rsidR="004738BE" w:rsidRPr="00BD417F" w:rsidRDefault="0073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C5F08" w:rsidR="004738BE" w:rsidRPr="00BD417F" w:rsidRDefault="0073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1A6827" w:rsidR="004738BE" w:rsidRPr="00BD417F" w:rsidRDefault="0073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43688B" w:rsidR="004738BE" w:rsidRPr="00BD417F" w:rsidRDefault="0073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73622" w:rsidR="004738BE" w:rsidRPr="00BD417F" w:rsidRDefault="00734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B57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64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E9AB3" w:rsidR="009A6C64" w:rsidRPr="0073491E" w:rsidRDefault="0073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305BAA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9486C6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06936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69995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4B607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82A0A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ADCE86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F9FA62" w:rsidR="009A6C64" w:rsidRPr="0073491E" w:rsidRDefault="0073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8AF7C7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415B2D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67637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02DF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982D28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F6ECD5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5130F7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09709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3985AB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00F921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07439F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DEE7A4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C52ECB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5A39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23D838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29966A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F2B9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8F6022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1D28CF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9DED1A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3A68CE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B7161D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D83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D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BCA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36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2CF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7A0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5C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C8C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48E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AC866" w:rsidR="004738BE" w:rsidRPr="0075312A" w:rsidRDefault="007349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40D4B7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864B8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869CEA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F2BC4C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0BBF54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688CB5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94D8C4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1A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D4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A3A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04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90C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7B46C2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027E9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4CE032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53CF00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C1D3D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342142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6065C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C00056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D5B930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A902A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0CAD2C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50A219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FA510F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B4B5A7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41DC77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553BA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FD1E2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BF5172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14461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206561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5F045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5F804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4EF56F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524BEF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53762E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33515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5E0D44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5C3DF1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13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A7C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1DB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8E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64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F5E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D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B52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17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DFAB26" w:rsidR="004738BE" w:rsidRPr="0075312A" w:rsidRDefault="00734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FFB1B5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D9AF32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74D7CC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6CBAA7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36A495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9C504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D9838F" w:rsidR="00743017" w:rsidRPr="00BD417F" w:rsidRDefault="00734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CA8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71C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33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27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68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5D8CDB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E040CC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A18CAA" w:rsidR="009A6C64" w:rsidRPr="0073491E" w:rsidRDefault="0073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781AFD" w:rsidR="009A6C64" w:rsidRPr="0073491E" w:rsidRDefault="00734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9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44D21E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08E8F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E14615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E44EF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4C42D2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44BD5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A2F8D1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ECBBA9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FFBF68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E8A4C6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70EAC0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3314D2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69FF55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8495E5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8FE1E0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84D5BA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149B6C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D98AB8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E60F58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6CF6C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521833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F4CB41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EF92EB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C35809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2B03C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6FC21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FC858C" w:rsidR="009A6C64" w:rsidRPr="00BD417F" w:rsidRDefault="00734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9C2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BE0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566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7E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1A0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53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B8C07" w:rsidR="00747AED" w:rsidRDefault="007349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03FF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CA1E87" w:rsidR="00747AED" w:rsidRDefault="0073491E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312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A56371" w:rsidR="00747AED" w:rsidRDefault="0073491E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764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AFDC7" w:rsidR="00747AED" w:rsidRDefault="0073491E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244B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22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690F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C93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95D4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116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0E38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B63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99DC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871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A2FF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491E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