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F8F86" w:rsidR="007A608F" w:rsidRDefault="002711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7003B7" w:rsidR="007A608F" w:rsidRPr="00C63F78" w:rsidRDefault="002711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540A7" w:rsidR="005F75C4" w:rsidRPr="0075312A" w:rsidRDefault="00271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EF3BB1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311EFD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D882C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AFD4E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4A7F28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B6B6A4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91505" w:rsidR="004738BE" w:rsidRPr="00BD417F" w:rsidRDefault="00271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82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4C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46D949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9C234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E536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A4A81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BA05E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CFA42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904FA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59FB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E4055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8CA6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A810D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1EC0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65E31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AB384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34389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A30B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EBEC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32CE6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134F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433EFA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5FBAC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79E0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3E2DA4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3E7070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43975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B48C6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C44E0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D05E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B50169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E32AA7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F5194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8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B0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58A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7C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84C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4D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58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E5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4F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27D214" w:rsidR="004738BE" w:rsidRPr="0075312A" w:rsidRDefault="002711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E47428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8C251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C56FAF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750C1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95679A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D8E6C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02B993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398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4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B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F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14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12F4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FB953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D0711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C6BE44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FD56A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BF32A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358A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8D0D70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C58C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E9D8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39025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3D8136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F6737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4248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5BA9D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9CFF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48E04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011A6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D07C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E1E5A5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C6162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8C104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E9592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10E82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51BF30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B0C2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FAC0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B702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B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39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48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3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B65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B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9D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2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F3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9E214" w:rsidR="004738BE" w:rsidRPr="0075312A" w:rsidRDefault="00271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19908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CC0F0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03BAC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234B21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699F3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9C7E21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687FA" w:rsidR="00743017" w:rsidRPr="00BD417F" w:rsidRDefault="00271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47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CC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DD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2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4DB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21E80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3677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A7FA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6193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19A9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0BE78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AA06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29A8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5A08B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A0E9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B0FA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7D5F22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2929F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EF0A7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B3487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19E2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B0093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E8702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A0CA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E72F4E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9F113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E63B45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D3D538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D79CA4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49475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F872A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68CACA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97C95D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F0E7C" w:rsidR="009A6C64" w:rsidRPr="00BD417F" w:rsidRDefault="00271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1C7C7C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18F122" w:rsidR="009A6C64" w:rsidRPr="00271192" w:rsidRDefault="00271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CB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EA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60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BF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8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0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F3FFB" w:rsidR="00747AED" w:rsidRDefault="002711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DE33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407F5" w:rsidR="00747AED" w:rsidRDefault="00271192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780E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E8A4C6" w:rsidR="00747AED" w:rsidRDefault="00271192" w:rsidP="0032362D">
            <w:r>
              <w:t>Jan 30: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8C3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55FEB" w:rsidR="00747AED" w:rsidRDefault="00271192" w:rsidP="0032362D">
            <w:r>
              <w:t>Mar 17: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2ED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BC39D" w:rsidR="00747AED" w:rsidRDefault="00271192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922F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192E2" w:rsidR="00747AED" w:rsidRDefault="00271192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9B8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7BE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CB4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D39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624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788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13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1192"/>
    <w:rsid w:val="00380731"/>
    <w:rsid w:val="003E0295"/>
    <w:rsid w:val="003E12A5"/>
    <w:rsid w:val="003E6A6A"/>
    <w:rsid w:val="004203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