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37AD67" w:rsidR="007A608F" w:rsidRDefault="009529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7231DA" w:rsidR="007A608F" w:rsidRPr="00C63F78" w:rsidRDefault="009529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A2370" w:rsidR="005F75C4" w:rsidRPr="0075312A" w:rsidRDefault="00952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2F026" w:rsidR="004738BE" w:rsidRPr="00BD417F" w:rsidRDefault="00952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F909F" w:rsidR="004738BE" w:rsidRPr="00BD417F" w:rsidRDefault="00952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CF840" w:rsidR="004738BE" w:rsidRPr="00BD417F" w:rsidRDefault="00952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24B99D" w:rsidR="004738BE" w:rsidRPr="00BD417F" w:rsidRDefault="00952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62C435" w:rsidR="004738BE" w:rsidRPr="00BD417F" w:rsidRDefault="00952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CC566" w:rsidR="004738BE" w:rsidRPr="00BD417F" w:rsidRDefault="00952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171F0E" w:rsidR="004738BE" w:rsidRPr="00BD417F" w:rsidRDefault="00952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45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B9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E0250" w:rsidR="009A6C64" w:rsidRPr="0095294F" w:rsidRDefault="00952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9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17C39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671368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23A6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6FE8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75D71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9918EA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0740F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C75F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E1E5EA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37B491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10394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6DA5D8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C2D1E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E05E98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4B55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7CD3C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3713B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7A9EE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5ADBA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0DB098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D96A4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C7E049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70DC6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69853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830566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0BBA8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F1490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BF4D0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8ECAC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17E07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0AD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F63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B45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83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DAC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19F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46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001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F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6C92A4" w:rsidR="004738BE" w:rsidRPr="0075312A" w:rsidRDefault="009529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117775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1BAF5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B0E496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1B1A0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68BBB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915755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75FD40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5BB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BBD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62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A8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082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E96004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F2985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1805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3501F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FC00C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4EDB9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F7C0C1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8EC8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E9723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45884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30D3C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F5BB6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C9031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7362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D5A60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B2F0E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81471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E9AE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585A7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422DA9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2A4780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6E8D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E759F6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B72C5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02E97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A571E9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2670B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37478E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0F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9C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7D5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B0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47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5C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92C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46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19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19960" w:rsidR="004738BE" w:rsidRPr="0075312A" w:rsidRDefault="00952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2DF09B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71E81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9D117D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F43AF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D6F555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3BFD9E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ED2B18" w:rsidR="00743017" w:rsidRPr="00BD417F" w:rsidRDefault="00952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6D3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B9C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09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0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12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E278EB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00113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503748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B211F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A5B488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9ABB0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0A28A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EA28D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ADEA4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C746D9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455D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C48854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F5A7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774383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E4027C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BF0B1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D1C39B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6B097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9948E0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08B3B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9AF3B5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8E791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AA35CA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05F8E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76D8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BCF3A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B7EE00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7EE73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7005F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F473A0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BF5BA2" w:rsidR="009A6C64" w:rsidRPr="00BD417F" w:rsidRDefault="00952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2B3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0AB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FCC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AB7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289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87A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506CA6" w:rsidR="00747AED" w:rsidRDefault="009529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553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2F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55BB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5E3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0F94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E61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C2D8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52F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E8AF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1A2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9987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B19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01A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73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0AB8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9D5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41E1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94F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