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EA3E3E" w:rsidR="007A608F" w:rsidRDefault="00DD2A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8B58DE" w:rsidR="007A608F" w:rsidRPr="00C63F78" w:rsidRDefault="00DD2A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CD3AC" w:rsidR="005F75C4" w:rsidRPr="0075312A" w:rsidRDefault="00DD2A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DC98C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52C602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9AC5D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7969A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2EA156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ACE479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F61664" w:rsidR="004738BE" w:rsidRPr="00BD417F" w:rsidRDefault="00DD2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5F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2B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A340A" w:rsidR="009A6C64" w:rsidRPr="00DD2A2B" w:rsidRDefault="00DD2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A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82D4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DC640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98E102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92AAA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CAB7C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7AAB0" w:rsidR="009A6C64" w:rsidRPr="00DD2A2B" w:rsidRDefault="00DD2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A2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AFB9F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7D9D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BBEDB8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F742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DAEE0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4A410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6E8BE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D1E95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894E2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FB6ED6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9C6FC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42195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DFA33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2F55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D55C5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279E85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6B55C8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56647D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2715C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3AF24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F056B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44BB7D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3BE59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75E9E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35C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F8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29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E1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9C3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2F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A98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4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F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C08BD" w:rsidR="004738BE" w:rsidRPr="0075312A" w:rsidRDefault="00DD2A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D5E9A9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5DFED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06588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95C9F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FA56F5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73FA46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2F038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76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BF2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69C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52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02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DA2FF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0BB67C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4BFAD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AD4DC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589E4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B5530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F293F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68C555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A5AB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E212CA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F9A86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8B1264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9FF24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5BCF4C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B4C8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BB5069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92C03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CE60C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402742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C9D5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6723E6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172C7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4B0EDE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E5C56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E5A86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136815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D3960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5AAD09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AD1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9D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3BD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5D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3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A68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A1E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4F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C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3C0BC" w:rsidR="004738BE" w:rsidRPr="0075312A" w:rsidRDefault="00DD2A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22D51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CB42F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5AE7DB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D0A53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532E70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9351B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AB5A73" w:rsidR="00743017" w:rsidRPr="00BD417F" w:rsidRDefault="00DD2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50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C5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09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144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0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D239C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BBFB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190BA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B94BD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AD40E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B1A432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F6C7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D2694C" w:rsidR="009A6C64" w:rsidRPr="00DD2A2B" w:rsidRDefault="00DD2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A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92E06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5B3350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5896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BCEC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9E4DC4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D0FAC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514D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B226F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B63C8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04EB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8CBA04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EEE4B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681330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08E2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46A29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56A33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4079ED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CD10C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0BD20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72A5E1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48018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DCC47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4BA0D" w:rsidR="009A6C64" w:rsidRPr="00BD417F" w:rsidRDefault="00DD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E2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AB7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D2B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F2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946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2E9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8B5EB" w:rsidR="00747AED" w:rsidRDefault="00DD2A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D050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CB3EAE" w:rsidR="00747AED" w:rsidRDefault="00DD2A2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B389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99C89D" w:rsidR="00747AED" w:rsidRDefault="00DD2A2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4F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503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6D5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4FD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07DC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1F8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A96C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318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4B4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D51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3AB0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D8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26C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A2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