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D5FA4" w:rsidR="007A608F" w:rsidRDefault="007563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1511C9" w:rsidR="007A608F" w:rsidRPr="00C63F78" w:rsidRDefault="007563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B6FA56" w:rsidR="005F75C4" w:rsidRPr="0075312A" w:rsidRDefault="007563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02F3D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EA4BFC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E1BB04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2D4DF7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E67EC2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3E115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E86F9" w:rsidR="004738BE" w:rsidRPr="00BD417F" w:rsidRDefault="007563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A6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9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F0A0E" w:rsidR="009A6C64" w:rsidRPr="00756345" w:rsidRDefault="007563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3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B15D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CE4A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5A69A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6F44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1F06D1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BC1E2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3BE5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ABAD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3A9A29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0ECC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8EB57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89BE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26212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AA102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C5451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B79E1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B03F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572E0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2853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ECFA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47FB5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2CEBB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FCBD52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A7FDA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E7EC9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44A3F9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DFF3C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33D7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F77C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7EC77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175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8DC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BB3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5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D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D7D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8B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A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BEB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6794E" w:rsidR="004738BE" w:rsidRPr="0075312A" w:rsidRDefault="007563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ED94F8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D3BA4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99A70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909F2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80AB76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121C93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2AD48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2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D09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60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8E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4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4E5D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F23E6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A1BBB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F0562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2C64F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298D4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FB06F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1A89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2B31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206E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6ADBA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8E91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571B8C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E700C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B6C97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F82A3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2431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D8C3E1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59BD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20667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772AC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DCB3B2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011E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D6681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E3CE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6F1F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6094D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194EA2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A6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9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66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B9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90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5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C0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4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8B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9177D" w:rsidR="004738BE" w:rsidRPr="0075312A" w:rsidRDefault="007563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60FCF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08955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3DD5C6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FC8FE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089A2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35AF1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CD515" w:rsidR="00743017" w:rsidRPr="00BD417F" w:rsidRDefault="007563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B3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C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66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F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1D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52957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1FEF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0F4AC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AB8B2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EDF3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5F5C7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41A6F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2094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FAFE4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B19E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C732C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99BC1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2F790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5CB7D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B74DA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66146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E959B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2808E0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94E7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3A2E5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C4C2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36FC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50747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69D08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76C3D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A0F975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B1D9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84C9E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B14C54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7EC06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1DE133" w:rsidR="009A6C64" w:rsidRPr="00BD417F" w:rsidRDefault="007563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551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63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CA6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D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C59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F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CF7B14" w:rsidR="00747AED" w:rsidRDefault="007563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810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54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5FA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49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149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8A2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1C65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A1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E70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9AB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1ED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4B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EA9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84D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639D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5C2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ABC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34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