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CA91B9" w:rsidR="007A608F" w:rsidRDefault="00A07A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8E48E6" w:rsidR="007A608F" w:rsidRPr="00C63F78" w:rsidRDefault="00A07A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A186D9" w:rsidR="005F75C4" w:rsidRPr="0075312A" w:rsidRDefault="00A07A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BD820B" w:rsidR="004738BE" w:rsidRPr="00BD417F" w:rsidRDefault="00A07A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1B80DF" w:rsidR="004738BE" w:rsidRPr="00BD417F" w:rsidRDefault="00A07A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A6726A" w:rsidR="004738BE" w:rsidRPr="00BD417F" w:rsidRDefault="00A07A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1BC650" w:rsidR="004738BE" w:rsidRPr="00BD417F" w:rsidRDefault="00A07A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309DF1" w:rsidR="004738BE" w:rsidRPr="00BD417F" w:rsidRDefault="00A07A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789D49" w:rsidR="004738BE" w:rsidRPr="00BD417F" w:rsidRDefault="00A07A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013D81" w:rsidR="004738BE" w:rsidRPr="00BD417F" w:rsidRDefault="00A07A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C22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562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BF8006" w:rsidR="009A6C64" w:rsidRPr="00A07A42" w:rsidRDefault="00A07A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A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6A82EE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9D732E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91D71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CD9520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76D72C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AA0E31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5FD2F7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B2D8C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923ACC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665A58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CE39F9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28714D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3BE308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8A9B64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79D661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AF55B3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48B4D3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DF9623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4588AA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46EEA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C6C848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0FBA51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E1C1A4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D791C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6F5B4B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6442CD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8A2A1A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9BF5CE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338AE9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6663A7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09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C9B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6C3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A38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30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90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24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054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A4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19146A" w:rsidR="004738BE" w:rsidRPr="0075312A" w:rsidRDefault="00A07A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D66F7E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12548F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D5215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9D35A4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EC8451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6BE3B8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BD47F2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388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C6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393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CA7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38F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CD23B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8B09F2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B1B639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17EC5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BF480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B4F00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B89E47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11F90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A3649F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594195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6153B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09FD4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243C6D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6F0AC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386739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77F206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68BC36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87DA33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BE12CC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7740FA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4316B0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11A242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1A73AE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2969A2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C439E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95649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1C9F37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DEC7A8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9E5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6CC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498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CFC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AD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C9F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C4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8C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13F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2E56BB" w:rsidR="004738BE" w:rsidRPr="0075312A" w:rsidRDefault="00A07A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08AA4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39EBF9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C532C9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EC4DA4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18823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1C7AD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1A7CFE" w:rsidR="00743017" w:rsidRPr="00BD417F" w:rsidRDefault="00A07A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F50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47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E7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409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DB1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F3808A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4DBBF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E6848D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23AA18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5E5785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06CF89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BBC07D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E2F4EB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56449D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188A14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C79123" w:rsidR="009A6C64" w:rsidRPr="00A07A42" w:rsidRDefault="00A07A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A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F5E601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61291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F1BECB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787350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0B28C2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4A9FC3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731CB5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8CEBF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846DC9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EE663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CEA7CA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754C66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B42E7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5B3BA5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4A8F98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EF4122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894B7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83DB78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E0D02A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6F18A1" w:rsidR="009A6C64" w:rsidRPr="00BD417F" w:rsidRDefault="00A07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108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019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163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5EC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08B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C99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783750" w:rsidR="00747AED" w:rsidRDefault="00A07A4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184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2DF3D4" w:rsidR="00747AED" w:rsidRDefault="00A07A42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83B8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7CD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3896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74E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05B1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8FC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7333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150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943D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8A8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105D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DC0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F08C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49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4987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7A4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