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4EF10F" w:rsidR="007A608F" w:rsidRDefault="00030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2354AC" w:rsidR="007A608F" w:rsidRPr="00C63F78" w:rsidRDefault="00030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BC602B" w:rsidR="005F75C4" w:rsidRPr="0075312A" w:rsidRDefault="00030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4F61E" w:rsidR="004738BE" w:rsidRPr="00BD417F" w:rsidRDefault="0003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DFE74B" w:rsidR="004738BE" w:rsidRPr="00BD417F" w:rsidRDefault="0003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C7BC6F" w:rsidR="004738BE" w:rsidRPr="00BD417F" w:rsidRDefault="0003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71FAFC" w:rsidR="004738BE" w:rsidRPr="00BD417F" w:rsidRDefault="0003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1BFBDC" w:rsidR="004738BE" w:rsidRPr="00BD417F" w:rsidRDefault="0003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A64755" w:rsidR="004738BE" w:rsidRPr="00BD417F" w:rsidRDefault="0003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F24E40" w:rsidR="004738BE" w:rsidRPr="00BD417F" w:rsidRDefault="00030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50F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46B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CCDD11" w:rsidR="009A6C64" w:rsidRPr="00030C7F" w:rsidRDefault="00030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65B650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67D65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64D390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4E107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5AD867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8E8C2E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563C1B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D2D251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F2E336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CE21C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6A7C5A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820E49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7A404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CDDF68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0931A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75D43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3D44AB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1A79F5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476324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A47DD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02044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A6864A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823D70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DA15C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1955BC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1B0AB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AF03BF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97F6F4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2463B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80451F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E8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DF5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EB9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D4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9CB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41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DD4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612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ED4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2B900" w:rsidR="004738BE" w:rsidRPr="0075312A" w:rsidRDefault="00030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F9355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3C1E14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4211B8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8E329E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92BEC3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18577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B4465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E6C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6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6CE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44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C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01F1D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3B0D1F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0CB52F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701B21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F9B33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B30060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53CF6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8457DC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536E1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3A8794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931A85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9B0A0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7FC75D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0C3F55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25F607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79D1AB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F9B2B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5B95A1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DAD3B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7D9B8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50003F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309438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9AFD7A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D1D026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8D8F8C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E10158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CC09B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E54C56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AE4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4C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520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F8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17B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5E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AF6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CD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7D4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03A154" w:rsidR="004738BE" w:rsidRPr="0075312A" w:rsidRDefault="00030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5DE8FE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0749AD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25C475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D72D1B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12057E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86CBE7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411698" w:rsidR="00743017" w:rsidRPr="00BD417F" w:rsidRDefault="00030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803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E7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11B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1CC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510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F650D7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249C4D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678C1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D1DCE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8FE45F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21C046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E3966A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33BCC7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F7D157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D80E6C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BA3B49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EA797A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F2F984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D1FD1E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5E2CB3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DA7CC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652A5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61F8D6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2B1DB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C4F374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FC0644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B42E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E74175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11D749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98C6C0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1C70A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B93DE6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4CF281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F28E2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6C3DFF" w:rsidR="009A6C64" w:rsidRPr="00030C7F" w:rsidRDefault="00030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C7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D05AA1" w:rsidR="009A6C64" w:rsidRPr="00BD417F" w:rsidRDefault="0003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1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E5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9A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DF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D6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633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D5A35" w:rsidR="00747AED" w:rsidRDefault="00030C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BFB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540DB" w:rsidR="00747AED" w:rsidRDefault="00030C7F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C055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0D9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9ED8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663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E049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6B3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7CF7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B51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B26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813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382B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A8A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ACF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BE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5D04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C7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