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579F2A" w:rsidR="007A608F" w:rsidRDefault="002632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D17754" w:rsidR="007A608F" w:rsidRPr="00C63F78" w:rsidRDefault="002632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EF9E31" w:rsidR="005F75C4" w:rsidRPr="0075312A" w:rsidRDefault="002632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105B59" w:rsidR="004738BE" w:rsidRPr="00BD417F" w:rsidRDefault="0026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863C5" w:rsidR="004738BE" w:rsidRPr="00BD417F" w:rsidRDefault="0026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733780" w:rsidR="004738BE" w:rsidRPr="00BD417F" w:rsidRDefault="0026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B4A8AC" w:rsidR="004738BE" w:rsidRPr="00BD417F" w:rsidRDefault="0026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2DF21E" w:rsidR="004738BE" w:rsidRPr="00BD417F" w:rsidRDefault="0026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73122C" w:rsidR="004738BE" w:rsidRPr="00BD417F" w:rsidRDefault="0026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80753C" w:rsidR="004738BE" w:rsidRPr="00BD417F" w:rsidRDefault="00263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567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AF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BCB4EF" w:rsidR="009A6C64" w:rsidRPr="002632EA" w:rsidRDefault="00263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2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1EE35F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4604C8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DB926A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772373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3D0E53" w:rsidR="009A6C64" w:rsidRPr="002632EA" w:rsidRDefault="00263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2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748114" w:rsidR="009A6C64" w:rsidRPr="002632EA" w:rsidRDefault="00263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2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AEB64B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87472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3D14EC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5C382F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B6F20A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5716E5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0D6626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43C7D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715F2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765D13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30F3B2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4455E8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83D40B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84BA9E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8FC4A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C8F64B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6EE60D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4EC51A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913E05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2FB4A9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06A9FE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26AA67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07A7D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59D665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82C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65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42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8DB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72C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59B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3BC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9D7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370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C16053" w:rsidR="004738BE" w:rsidRPr="0075312A" w:rsidRDefault="002632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51F06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EBA557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19ABFF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7381CF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84E457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A59F52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57CA16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6FD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2EB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EF0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E57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12B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0F6976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10AA4C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E53835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8F44AF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E03816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A21775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516B4E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AB08F0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4F3241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822013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25AAF0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906683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928CE2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514197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B9E9D6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23460A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3E9AE0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1BEFF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0EC3F7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CD770B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927FC3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7D018E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92CAF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93EB01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F79082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B5AD0E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F10B66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5A8BE6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B5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A1E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7DC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65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76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3A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626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386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29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CA9F85" w:rsidR="004738BE" w:rsidRPr="0075312A" w:rsidRDefault="002632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395AAC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5D6777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A81CA6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28C9CA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6A2A0D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93FECB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E052DD" w:rsidR="00743017" w:rsidRPr="00BD417F" w:rsidRDefault="00263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27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B6F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728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EE1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F5F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C86A44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664707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02865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0EF98F" w:rsidR="009A6C64" w:rsidRPr="002632EA" w:rsidRDefault="00263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2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0885FA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6893C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2B92D6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1E880" w:rsidR="009A6C64" w:rsidRPr="002632EA" w:rsidRDefault="00263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2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B225B9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F344D7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78A484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52C93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251C8C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84E708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BD7373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72269E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523F7F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49035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3627BF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EABC90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FCA79C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33D3EA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F526A0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F1E37A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2802A8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15CB1A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4CEFB6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73471B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BAE26D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5ECC5D" w:rsidR="009A6C64" w:rsidRPr="002632EA" w:rsidRDefault="00263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2E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343E41" w:rsidR="009A6C64" w:rsidRPr="00BD417F" w:rsidRDefault="00263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44F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E1B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841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BB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FE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13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D3A9DB" w:rsidR="00747AED" w:rsidRDefault="002632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1E9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922D06" w:rsidR="00747AED" w:rsidRDefault="002632E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C78A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FF94B6" w:rsidR="00747AED" w:rsidRDefault="002632EA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276F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0259A2" w:rsidR="00747AED" w:rsidRDefault="002632EA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F79B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3CC0CE" w:rsidR="00747AED" w:rsidRDefault="002632E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479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22439" w:rsidR="00747AED" w:rsidRDefault="002632EA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73D5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3668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E519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58B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135E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748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2491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32E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