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5196F8" w:rsidR="007A608F" w:rsidRDefault="009571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30A6D0" w:rsidR="007A608F" w:rsidRPr="00C63F78" w:rsidRDefault="009571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D3FA2" w:rsidR="005F75C4" w:rsidRPr="0075312A" w:rsidRDefault="00957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E96FC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DEC9C3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FCA364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C2CE8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03B3DB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AC12D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95F3D7" w:rsidR="004738BE" w:rsidRPr="00BD417F" w:rsidRDefault="0095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D4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3A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1D771" w:rsidR="009A6C64" w:rsidRPr="009571C8" w:rsidRDefault="0095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81F6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FC7A18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7A4F6A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9832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A1F3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1909C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3DB9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9DD9D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C1372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A3811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885C8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65BC43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67A0B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DE56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5D78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CE75B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7276C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EEDFC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FACAD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C69B6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110E7A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C7157F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180F5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F0642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A6FDC9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42FDC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E926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0F03B9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60D09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CA703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200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8D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B3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1B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CD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5E4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698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167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F9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74FB6" w:rsidR="004738BE" w:rsidRPr="0075312A" w:rsidRDefault="009571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8049C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805D5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ABE38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EC206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7A57DD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830865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8EF2AF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10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5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D5E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7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F0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6114E4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78647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62DA3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44133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474C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16F80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A072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1BE39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1353A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D135F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FC9C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E5FA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3F054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D012D7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E13B7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C5AF9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F477F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107E1F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F3067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055F3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E5C0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EDDE7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C796C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F868F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459CC5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88F354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6CDE25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283F4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DD0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69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E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F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AF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28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AC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AD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9FB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033E64" w:rsidR="004738BE" w:rsidRPr="0075312A" w:rsidRDefault="00957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6946A3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0C38AD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6776C4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FAEDE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F709A8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CDDA7B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C0F23E" w:rsidR="00743017" w:rsidRPr="00BD417F" w:rsidRDefault="0095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2C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F71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D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95B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711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7E105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8F53C3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2C8B66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C62B5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7689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2E421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643E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7CC709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C36B78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E41D6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15514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B497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97D25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050B8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BB6FD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B1F9A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73F4DE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0D57E4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01F5C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533EC8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18BC07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E6E10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DA80F9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BC43E6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4B901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792D8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CBD213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5B8B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74A5B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01B32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64127" w:rsidR="009A6C64" w:rsidRPr="00BD417F" w:rsidRDefault="0095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2E4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3D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1F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1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6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40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85C692" w:rsidR="00747AED" w:rsidRDefault="009571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C965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5A0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4AEF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04C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F64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AAB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5C6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EFF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4FD4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CAE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769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984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B4E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984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6131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B1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A9FB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1C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