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757B1" w:rsidR="007A608F" w:rsidRDefault="00C876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3751FB" w:rsidR="007A608F" w:rsidRPr="00C63F78" w:rsidRDefault="00C876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B61DF6" w:rsidR="005F75C4" w:rsidRPr="0075312A" w:rsidRDefault="00C87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46325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83E00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2FA3A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94695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4DE73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67700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6B7F23" w:rsidR="004738BE" w:rsidRPr="00BD417F" w:rsidRDefault="00C8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C31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5E2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8F6920" w:rsidR="009A6C64" w:rsidRPr="00C87608" w:rsidRDefault="00C8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02E162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75B3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8F1E0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53FC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B37621" w:rsidR="009A6C64" w:rsidRPr="00C87608" w:rsidRDefault="00C8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95CF4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6DC2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B4C8A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0A769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1B641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18D9E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D910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C87DF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B75BED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6AF13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F07B1B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CEC90C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2434C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8A457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A6A92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7228C1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BD37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4CCB7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32706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8E6DAC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1381D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BF104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5C7AC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3945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D5D9B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DC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7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68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C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46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01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7D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80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05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C8355" w:rsidR="004738BE" w:rsidRPr="0075312A" w:rsidRDefault="00C876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640AE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42F61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D06397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267B8F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310DAF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E25A24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EF8B6B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E2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F55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DC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90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27E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76B48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EEE2F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D7191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A308B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03CB4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EB4F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079C5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0854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EFFE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3464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900457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34D5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4D38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22435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2E206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5F994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0665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B7CF8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022AB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9316A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B667D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9ECD7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C927F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09E99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0C1C7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FC538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FEBDE6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CF3B8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2A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D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D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94E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4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41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AC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5A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28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ADFA8" w:rsidR="004738BE" w:rsidRPr="0075312A" w:rsidRDefault="00C87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949DB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19BA60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FE09C8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96174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51464C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7B2640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163297" w:rsidR="00743017" w:rsidRPr="00BD417F" w:rsidRDefault="00C8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44A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F14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C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4D6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CA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68C80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ADF0B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4E6545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7285D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76142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8D8A2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90971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F02F89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48E5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4CF39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62ADA1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DC37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6F6A5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56B391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828A5C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BB4B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CF7034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1E929B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14BA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FE471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E9B50E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04525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CE3348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1603A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40D693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6FF1D2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9AA9C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346E0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D9DA4F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C241A4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12F9D9" w:rsidR="009A6C64" w:rsidRPr="00BD417F" w:rsidRDefault="00C8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07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7B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43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57C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0E5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4B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ECBB1" w:rsidR="00747AED" w:rsidRDefault="00C876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FB7D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2D0E50" w:rsidR="00747AED" w:rsidRDefault="00C8760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00E9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14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01B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86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B51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9C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FBF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A58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0F8D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59C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A18B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46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6DA3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B0B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2D9C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60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