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24F65C" w:rsidR="007A608F" w:rsidRDefault="001967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EF49A0" w:rsidR="007A608F" w:rsidRPr="00C63F78" w:rsidRDefault="001967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17E209" w:rsidR="005F75C4" w:rsidRPr="0075312A" w:rsidRDefault="00196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871BEE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B7C6B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EAF4AB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AB9B18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04A6FD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312D8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C4145" w:rsidR="004738BE" w:rsidRPr="00BD417F" w:rsidRDefault="00196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3C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864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A2DD70" w:rsidR="009A6C64" w:rsidRPr="00196701" w:rsidRDefault="00196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C1A16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D379C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46294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42C06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B8BA5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40BAF" w:rsidR="009A6C64" w:rsidRPr="00196701" w:rsidRDefault="00196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DDFC9D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D1DA8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3370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9FB5A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843F6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1FF2C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88C7B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8030A8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EF7B1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8D55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013B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28C3C5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34BE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16E19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F0C0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3A0E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26249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FCC7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96B41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93D6D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AD7366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61058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4DA59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6DC7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3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036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7B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C2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4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72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E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49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81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796E0D" w:rsidR="004738BE" w:rsidRPr="0075312A" w:rsidRDefault="001967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10432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2AAA5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36ED9F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4B0A7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65ECE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115D7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567EDB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9D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0D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24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9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008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C5BC7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5FB2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D3BDB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22C2E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41B193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FC87A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3C3D50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056E0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E2F38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F2AA4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C964E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B11DED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A438D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EED5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7A37C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F4E55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792FE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B2DD37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D7D30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905DA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E0432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5E59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930DF5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F2C5C0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A94D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F5C0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688E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D5CA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7E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84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826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ECC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06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9E9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2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B80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E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63608" w:rsidR="004738BE" w:rsidRPr="0075312A" w:rsidRDefault="00196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8941AB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292392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FE017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30013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1EAAFC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B50E85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BF857" w:rsidR="00743017" w:rsidRPr="00BD417F" w:rsidRDefault="00196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D51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71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A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F1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3C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6ED03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3580FE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2C87F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D4CDB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8A1DC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871F3F" w:rsidR="009A6C64" w:rsidRPr="00196701" w:rsidRDefault="00196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EC3C0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67906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9BE2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67CA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E3E22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A540F5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04345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141E4C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78729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1300D4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E4B90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CDCA3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D8256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7A1C1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398D0D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F224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0F7DA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41AC6C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38FCF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02F6C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4E415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E6CF8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54638" w:rsidR="009A6C64" w:rsidRPr="00BD417F" w:rsidRDefault="00196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5EFF8" w:rsidR="009A6C64" w:rsidRPr="00196701" w:rsidRDefault="00196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0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54777" w:rsidR="009A6C64" w:rsidRPr="00196701" w:rsidRDefault="00196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3B2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91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20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55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6B7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56C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7BCAF4" w:rsidR="00747AED" w:rsidRDefault="001967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83E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E8277" w:rsidR="00747AED" w:rsidRDefault="00196701" w:rsidP="0032362D">
            <w:r>
              <w:t>Jan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1212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C1B886" w:rsidR="00747AED" w:rsidRDefault="00196701" w:rsidP="0032362D">
            <w:r>
              <w:t>Mar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7E4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2789F1" w:rsidR="00747AED" w:rsidRDefault="0019670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598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A603F" w:rsidR="00747AED" w:rsidRDefault="00196701" w:rsidP="0032362D">
            <w:r>
              <w:t>Mar 31: End of Ramadan (Eid al-Fitr)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D65F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389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1A6D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D0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673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B37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BEE3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47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24A1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701"/>
    <w:rsid w:val="0020142E"/>
    <w:rsid w:val="00222B5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