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2C076" w:rsidR="007A608F" w:rsidRDefault="009A32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442A2A" w:rsidR="007A608F" w:rsidRPr="00C63F78" w:rsidRDefault="009A32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23A52" w:rsidR="005F75C4" w:rsidRPr="0075312A" w:rsidRDefault="009A3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3C0535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8694D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3A1DD5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8EAC52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7BD0B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8F3506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70D7EC" w:rsidR="004738BE" w:rsidRPr="00BD417F" w:rsidRDefault="009A3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D4E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7CB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9DD27" w:rsidR="009A6C64" w:rsidRPr="009A322D" w:rsidRDefault="009A3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2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18CE2D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BC151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34A405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10D78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BFC9A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9E92C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23622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0382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96711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A1471D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C6C9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AF7164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AD93F6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89D61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2A8619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A7E5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EEE9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5FBFBD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EA45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9D5E2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1177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7F1A63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1A8307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3A3533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E87E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8CEAD1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E45914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29E66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B1DE9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C9BD7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79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23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7F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EA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08F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C57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700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51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B0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AC1605" w:rsidR="004738BE" w:rsidRPr="0075312A" w:rsidRDefault="009A32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EAB4E9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4F985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2BDD9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A555C0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C99F9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5CD4A0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D9E670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28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725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DC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60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6D8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9E0A03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B134D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11046D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E5952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C249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9A1E9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18E9D6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E1CC6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749FED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217CA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5E7D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A776D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BA5B69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C02E64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1CC6A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684E0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97528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6D90B5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CFEB14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3676E4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3CE0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FED91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369136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32B1E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7800A7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8081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A341B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2CCC3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A3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DE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5D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448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9A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CB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95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6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16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2D16E9" w:rsidR="004738BE" w:rsidRPr="0075312A" w:rsidRDefault="009A3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B11838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04C46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D15B16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C8EE65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982E86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0D141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928B32" w:rsidR="00743017" w:rsidRPr="00BD417F" w:rsidRDefault="009A3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5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742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986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4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22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65C85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133A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EEC131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AA9AA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38061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EBE2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3844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592C8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52105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AAF60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A75E5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4391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1C9E6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17411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941FD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E5EBE8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1C61E4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6A9DCB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CC47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106D0E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3D1E0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31D9F6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5C0DC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AF5977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E739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60956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CE830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2E3A1F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40C02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6249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23C0FC" w:rsidR="009A6C64" w:rsidRPr="00BD417F" w:rsidRDefault="009A3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AF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A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7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51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F12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2CA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FFB91B" w:rsidR="00747AED" w:rsidRDefault="009A32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E1D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85E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5AC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65A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E8E2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09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FB0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38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2B37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23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F74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2E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7FA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463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8E42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3C0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8F41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50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322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