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E2361" w:rsidR="007A608F" w:rsidRDefault="00B71B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D3F33B" w:rsidR="007A608F" w:rsidRPr="00C63F78" w:rsidRDefault="00B71B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E009E" w:rsidR="005F75C4" w:rsidRPr="0075312A" w:rsidRDefault="00B71B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6D9667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E0E6F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50317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32944B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27445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92873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744C25" w:rsidR="004738BE" w:rsidRPr="00BD417F" w:rsidRDefault="00B71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7D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0F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28EE6A" w:rsidR="009A6C64" w:rsidRPr="00B71B4F" w:rsidRDefault="00B7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7CA22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9F4AE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D408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75E1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90ED58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7EAD2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B8A32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EE6852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48D1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2E55E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82B0D3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47289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0F73B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06ABC2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927D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62768B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AB898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5F08B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2F97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B3582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B1B28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2DFC93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FA287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55E8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C002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282EA" w:rsidR="009A6C64" w:rsidRPr="00B71B4F" w:rsidRDefault="00B7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8A50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86035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0AEA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897BE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2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D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BD5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64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8D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FA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34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3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12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0F83A0" w:rsidR="004738BE" w:rsidRPr="0075312A" w:rsidRDefault="00B71B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D444FC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BDE8CD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A783F0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47CE8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99C82E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07F6E3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1B5748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2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F9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E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D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0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1161ED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9CEB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3518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FDE9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396D2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2DC7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9C67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219E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2805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93C8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681B7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2889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92E3EC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AF0F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D8675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4B85E8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D10DD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0D22C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56E0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8DDE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0C273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ED438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BE42AF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B0899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28E3AF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BCFF9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4892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0A1D0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9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E3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C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5B8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F70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4A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1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83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6F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87999" w:rsidR="004738BE" w:rsidRPr="0075312A" w:rsidRDefault="00B71B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6C86DB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FE5AA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5BDF3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76D767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7A9DF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95648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52407D" w:rsidR="00743017" w:rsidRPr="00BD417F" w:rsidRDefault="00B71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DB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BF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5A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2FC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8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066C4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B698B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3566D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DCEDFB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86962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CC0DA8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3EE5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4B19C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77013A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EF97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F1160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AFEA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9C3B4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5F5D2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71D699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EDFDF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8860CF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30902B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AE97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5C2E6F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BD1D9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BCF76C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291BB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77597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1B61C1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7ECA68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A3C443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1643E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3EA96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5249C" w:rsidR="009A6C64" w:rsidRPr="00B71B4F" w:rsidRDefault="00B7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B4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AB119" w:rsidR="009A6C64" w:rsidRPr="00BD417F" w:rsidRDefault="00B7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48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ED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1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3E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85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F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D64A0" w:rsidR="00747AED" w:rsidRDefault="00B71B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7D8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20C12" w:rsidR="00747AED" w:rsidRDefault="00B71B4F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46F5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50D8C" w:rsidR="00747AED" w:rsidRDefault="00B71B4F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485E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44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D1F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0DF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8C4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CD2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AE87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44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80AE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56B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5AD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F5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9150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1B4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325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