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99B69A" w:rsidR="007A608F" w:rsidRDefault="005901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4C0885" w:rsidR="007A608F" w:rsidRPr="00C63F78" w:rsidRDefault="005901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C57AB" w:rsidR="005F75C4" w:rsidRPr="0075312A" w:rsidRDefault="00590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F77793" w:rsidR="004738BE" w:rsidRPr="00BD417F" w:rsidRDefault="0059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3F2927" w:rsidR="004738BE" w:rsidRPr="00BD417F" w:rsidRDefault="0059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1F544" w:rsidR="004738BE" w:rsidRPr="00BD417F" w:rsidRDefault="0059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520CC" w:rsidR="004738BE" w:rsidRPr="00BD417F" w:rsidRDefault="0059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CB8FE4" w:rsidR="004738BE" w:rsidRPr="00BD417F" w:rsidRDefault="0059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E47C3" w:rsidR="004738BE" w:rsidRPr="00BD417F" w:rsidRDefault="0059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76F129" w:rsidR="004738BE" w:rsidRPr="00BD417F" w:rsidRDefault="00590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4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912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D30E44" w:rsidR="009A6C64" w:rsidRPr="005901B4" w:rsidRDefault="00590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E1923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F10CA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722602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4C188E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67EFB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EFDA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2B6335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AF150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32F9D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8C0066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C865C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A718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9070C3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C7D32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2F9B5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1BF6CA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01408E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0956C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F07DBC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6D34B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5365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8C66EA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E102B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3B224A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9D7A63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60637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915DE5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09C9C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59D00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4F425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70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8C7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136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617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4D1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B5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09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3EB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EDB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53B5F0" w:rsidR="004738BE" w:rsidRPr="0075312A" w:rsidRDefault="005901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613576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EA3568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4EC253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52633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F70FC6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4E874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6C6D73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1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B0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20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89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DF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C0427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A4067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C80F2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EE4AB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9B411E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B9CD39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693EC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AA2FA2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912EB1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2DEB3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763B4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F61980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0231A9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20FFAC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54D3E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96F88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C5051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9FF34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EAA86B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41D345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4F4936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046AE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8B665B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05F61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55110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DD7FCC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B0470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FBCD4B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FF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B42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2B1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CA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9B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23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47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63F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56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E131E7" w:rsidR="004738BE" w:rsidRPr="0075312A" w:rsidRDefault="00590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8191D7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00608E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3D0DF5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450DDC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8C7547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8FA885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5A6E9A" w:rsidR="00743017" w:rsidRPr="00BD417F" w:rsidRDefault="00590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2F1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86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6C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0B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2F3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1029EA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5D317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4188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E597F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FCD4E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463A0F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19FDBA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17333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24DDCF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896C72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6B75C9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BB030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DDD5E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A6C2C5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E5BAE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087D11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0ABD2B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CF5C2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5E7291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97CD00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937161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8727BC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20F29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70FF97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5E61D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564FE6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860F4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F7E8C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DF7BE0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1D8D08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E224E9" w:rsidR="009A6C64" w:rsidRPr="00BD417F" w:rsidRDefault="00590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AE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560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7F8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E6B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6F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021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D6E93" w:rsidR="00747AED" w:rsidRDefault="005901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671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87B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2BC4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AA8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12FF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56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EDCC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F00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BBB1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D26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9A19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D46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C1A2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F27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65B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07B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8F3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1B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