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026EF" w:rsidR="007A608F" w:rsidRDefault="00E76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FD49EA" w:rsidR="007A608F" w:rsidRPr="00C63F78" w:rsidRDefault="00E76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65A86A" w:rsidR="005F75C4" w:rsidRPr="0075312A" w:rsidRDefault="00E76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D093FB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93923D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DEA61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C051D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5AB92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9CFC9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98D86" w:rsidR="004738BE" w:rsidRPr="00BD417F" w:rsidRDefault="00E76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43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64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826EA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F41B2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A6B72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27D2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6C7A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31A4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AB5E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53F45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428BC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7E673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5596FB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86B1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C67FF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5A9F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625A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C9680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D11F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EC158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15621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46CC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5D71B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CDF1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12DA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9C3C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5FA01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5228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7369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1C07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BE21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8725B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2703E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CC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22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C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A76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F8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8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02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90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8F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A1261" w:rsidR="004738BE" w:rsidRPr="0075312A" w:rsidRDefault="00E76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5862EA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80E83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3B7D9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8A2B6A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A04FD0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5213A4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D2146E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3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9E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C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74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48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3C52C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2497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993A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C60BE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F8FAFF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E0E21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F5D1E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DBB2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C52C0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9ED9DB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8F9FE6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AF472D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1F2AD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BA378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99F2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183EF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BC61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82E33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5ED0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ED20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055E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08A9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758DA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15BF5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005A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63111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E21A7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4C9B6B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F3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999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2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0D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7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D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D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3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6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44622" w:rsidR="004738BE" w:rsidRPr="0075312A" w:rsidRDefault="00E76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C86DBC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5DE96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C44E1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D9CD5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2B978A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9B7BE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D0A66" w:rsidR="00743017" w:rsidRPr="00BD417F" w:rsidRDefault="00E76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E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05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CA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FD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1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15EBD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7A56F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CBFA9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3171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9359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E2AC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F1178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E5771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420F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6A598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9E5221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1FE0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45A70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652D2A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BE6DB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A447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B01C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BD88C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BC0ED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42BAB5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81D1E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08F8B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DEA5C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15BF4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06F440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2031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3E5017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D4AE6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5B0303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19943E" w:rsidR="009A6C64" w:rsidRPr="00E76023" w:rsidRDefault="00E76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2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FF585F" w:rsidR="009A6C64" w:rsidRPr="00BD417F" w:rsidRDefault="00E76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D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26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4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7D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D9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E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E8AE2" w:rsidR="00747AED" w:rsidRDefault="00E760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E93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1CE57C" w:rsidR="00747AED" w:rsidRDefault="00E76023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524B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5EB56" w:rsidR="00747AED" w:rsidRDefault="00E76023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343A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BBE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B98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2DD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181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89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083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89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A10E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79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EBA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4F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5E1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02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