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FA77EA" w:rsidR="007A608F" w:rsidRDefault="002937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2FEEE0" w:rsidR="007A608F" w:rsidRPr="00C63F78" w:rsidRDefault="002937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D28527" w:rsidR="005F75C4" w:rsidRPr="0075312A" w:rsidRDefault="002937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E7E302" w:rsidR="004738BE" w:rsidRPr="00BD417F" w:rsidRDefault="002937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32B431" w:rsidR="004738BE" w:rsidRPr="00BD417F" w:rsidRDefault="002937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2AFA64" w:rsidR="004738BE" w:rsidRPr="00BD417F" w:rsidRDefault="002937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87DD4E" w:rsidR="004738BE" w:rsidRPr="00BD417F" w:rsidRDefault="002937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7901E3" w:rsidR="004738BE" w:rsidRPr="00BD417F" w:rsidRDefault="002937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3A8DF0" w:rsidR="004738BE" w:rsidRPr="00BD417F" w:rsidRDefault="002937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F42797" w:rsidR="004738BE" w:rsidRPr="00BD417F" w:rsidRDefault="002937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1F3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D6E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DE448B" w:rsidR="009A6C64" w:rsidRPr="00293787" w:rsidRDefault="00293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7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4F54B7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487C7C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1022E9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E1200F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553379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58360B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0AE162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9B2B90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290697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65BF5B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708206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BEF6D2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27D5BE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F45CC8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158625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0B5224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F24651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C33960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74CC21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48E857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5BCA7C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107DF0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E102BA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C4F460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22132E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B8240A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403ADC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518CD6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94127C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F076DF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0D4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BEC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E49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FC9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AFF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838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C49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D58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1EA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5AC570" w:rsidR="004738BE" w:rsidRPr="0075312A" w:rsidRDefault="002937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9A5C54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8C3342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5E0A15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948AF0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726763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AB0E2E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203548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007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1B2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DF3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C3C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F4C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56AFE7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8B7AB6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583126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3FD47B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3C666A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B02D05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DDA549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02FC13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773837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6C7165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0BFAAA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246734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926DC9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7B6B1A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22C293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1C71AA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74C9AD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45A3D3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63A5BE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5347FE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39CC4D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BAD9A8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FA20A2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A5FE1B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06EFB0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3040C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C08AE9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C70256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B18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6B2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B14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89E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916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05A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152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514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930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AD0180" w:rsidR="004738BE" w:rsidRPr="0075312A" w:rsidRDefault="002937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9FAC8F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9A413D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75F974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A04440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183945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8A0FD7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BE1ED4" w:rsidR="00743017" w:rsidRPr="00BD417F" w:rsidRDefault="002937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8E0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C54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D28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A85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A9D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55A922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26D222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3EB834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7E07EF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6ECEA6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A7B01A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C3AB4A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6931B8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C18546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A3F07B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C80D5B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B6EEB2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549FFD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A87935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CECE46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84722A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8B3C33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CB58C4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6165D4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5DF6FE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941608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168400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889EC5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8DEF16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328327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2659A8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5F4164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AEB144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DC3CDD" w:rsidR="009A6C64" w:rsidRPr="00293787" w:rsidRDefault="00293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7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14F645" w:rsidR="009A6C64" w:rsidRPr="00293787" w:rsidRDefault="00293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78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92ADE0" w:rsidR="009A6C64" w:rsidRPr="00BD417F" w:rsidRDefault="0029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253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A5D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E09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B3A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853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29B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8937FB" w:rsidR="00747AED" w:rsidRDefault="0029378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9525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5BE1DA" w:rsidR="00747AED" w:rsidRDefault="00293787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DA24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02929B" w:rsidR="00747AED" w:rsidRDefault="00293787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B0F9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29A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4DFF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FC3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4AAF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4DF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2BB5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16E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D49B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A1E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5512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CD8C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AE36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378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