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4AF282" w:rsidR="007A608F" w:rsidRDefault="006C30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3FEDCC" w:rsidR="007A608F" w:rsidRPr="00C63F78" w:rsidRDefault="006C30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765649" w:rsidR="005F75C4" w:rsidRPr="0075312A" w:rsidRDefault="006C30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7744D1" w:rsidR="004738BE" w:rsidRPr="00BD417F" w:rsidRDefault="006C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ECD257" w:rsidR="004738BE" w:rsidRPr="00BD417F" w:rsidRDefault="006C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14316C" w:rsidR="004738BE" w:rsidRPr="00BD417F" w:rsidRDefault="006C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F67962" w:rsidR="004738BE" w:rsidRPr="00BD417F" w:rsidRDefault="006C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DC65DE" w:rsidR="004738BE" w:rsidRPr="00BD417F" w:rsidRDefault="006C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5428E1" w:rsidR="004738BE" w:rsidRPr="00BD417F" w:rsidRDefault="006C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498A1B" w:rsidR="004738BE" w:rsidRPr="00BD417F" w:rsidRDefault="006C30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6DA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7ED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84B43D" w:rsidR="009A6C64" w:rsidRPr="006C30A4" w:rsidRDefault="006C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A00380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3C7B81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F027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0ECBC5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3D59CF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C39E3B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41AA4F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3E95D5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9B2570" w:rsidR="009A6C64" w:rsidRPr="006C30A4" w:rsidRDefault="006C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7B56E1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DFE9D8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2434C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97831A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477166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46806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E51CB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132232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5E8502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B28E7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614190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6A128B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3E6C27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FC5221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AE573E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C05745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69951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3B1290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C57931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EE7594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0F7927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A7B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627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6C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5F3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AC9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860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29D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3FD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213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955269" w:rsidR="004738BE" w:rsidRPr="0075312A" w:rsidRDefault="006C30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14183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6934A6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A3AEFB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79FBCD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3E3114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8F20BD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DC4148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719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424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A21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2C9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C06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4FBC41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040C3D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04BA81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C827A0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0676BF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1B91E7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515457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6C3731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887B00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1ECE15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0257C3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E1AA3A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B2ED2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ED40DE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56CB11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0D44CB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092E18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57A36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54772B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07B331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DEC49B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65AF9E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270D9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33EB96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6DBACD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E4E9DE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BC21A5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A89487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56B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EE5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236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0A4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9CE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3AC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0DA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67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2C8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3AAF8E" w:rsidR="004738BE" w:rsidRPr="0075312A" w:rsidRDefault="006C30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0A5365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C55E95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2835C0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8AEAC3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124891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B983EF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7319B" w:rsidR="00743017" w:rsidRPr="00BD417F" w:rsidRDefault="006C30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1BF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E44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BAD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E01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F15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175BCE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6B913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01BBB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A09FE3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AF9234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AC5632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7071F3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9E5A30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A77AD4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4B4008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F8E3AD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693438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8E7E5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71917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5DCE12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23CD7C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ED68F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DC14E1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B90539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7E6FFC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F2935B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FFB098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FBABB4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BCFBD3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877353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24FEAC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18AEEC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7BFCFE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714886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1D3B8" w:rsidR="009A6C64" w:rsidRPr="006C30A4" w:rsidRDefault="006C30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A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DC91EE" w:rsidR="009A6C64" w:rsidRPr="00BD417F" w:rsidRDefault="006C30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D71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BA0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A3A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79F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70A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C10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2A55D5" w:rsidR="00747AED" w:rsidRDefault="006C30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86D2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0C0876" w:rsidR="00747AED" w:rsidRDefault="006C30A4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3C66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27F221" w:rsidR="00747AED" w:rsidRDefault="006C30A4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2965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206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9C6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093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BCE5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1A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B620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335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05F0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A4DC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E64E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B2A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5421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0A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