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D59AE3" w:rsidR="007A608F" w:rsidRDefault="008B51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5E7ECF" w:rsidR="007A608F" w:rsidRPr="00C63F78" w:rsidRDefault="008B51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E4390D" w:rsidR="005F75C4" w:rsidRPr="0075312A" w:rsidRDefault="008B51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D6D0FD" w:rsidR="004738BE" w:rsidRPr="00BD417F" w:rsidRDefault="008B5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CD7C0D" w:rsidR="004738BE" w:rsidRPr="00BD417F" w:rsidRDefault="008B5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556A83" w:rsidR="004738BE" w:rsidRPr="00BD417F" w:rsidRDefault="008B5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EFB914" w:rsidR="004738BE" w:rsidRPr="00BD417F" w:rsidRDefault="008B5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0BCBDB" w:rsidR="004738BE" w:rsidRPr="00BD417F" w:rsidRDefault="008B5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A35924" w:rsidR="004738BE" w:rsidRPr="00BD417F" w:rsidRDefault="008B5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7A3262" w:rsidR="004738BE" w:rsidRPr="00BD417F" w:rsidRDefault="008B51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03B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A34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25A636" w:rsidR="009A6C64" w:rsidRPr="008B5125" w:rsidRDefault="008B5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1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2F10CA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191F04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F49799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F00027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468D50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DE5DEF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024A6A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03BA7E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561595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B501A9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01AE0C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0291F5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EC1C19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791087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0931D0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957B92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2467F2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BBBF22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3047A1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CF1204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728F63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808FA0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5C6F6F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D7F390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973D87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3BBA99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B469C0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85C9E4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1D0175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F99545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E03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26A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9A6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911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E1A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A39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353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8A7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82A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75357B" w:rsidR="004738BE" w:rsidRPr="0075312A" w:rsidRDefault="008B51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15E3DC" w:rsidR="00743017" w:rsidRPr="00BD417F" w:rsidRDefault="008B5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337574" w:rsidR="00743017" w:rsidRPr="00BD417F" w:rsidRDefault="008B5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DD3DE0" w:rsidR="00743017" w:rsidRPr="00BD417F" w:rsidRDefault="008B5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6B15CF" w:rsidR="00743017" w:rsidRPr="00BD417F" w:rsidRDefault="008B5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C4A6F5" w:rsidR="00743017" w:rsidRPr="00BD417F" w:rsidRDefault="008B5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20A7E9" w:rsidR="00743017" w:rsidRPr="00BD417F" w:rsidRDefault="008B5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858BB7" w:rsidR="00743017" w:rsidRPr="00BD417F" w:rsidRDefault="008B5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908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287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C1C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33D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022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B084AD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28B511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3215AA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5AC194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8D9D39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5F2870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643CF5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6DFD90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0A3976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DEF934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1747F4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921799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017C33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6F41DD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FE2E18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5CB7FC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6492A1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FC306D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15AC0C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B4BF97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C37678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FAD83A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B1A6F2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CC45A7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141E4C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DAF340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871BF8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D069F7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7E0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F8B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C74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C88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213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DA9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CBC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AE7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309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98766B" w:rsidR="004738BE" w:rsidRPr="0075312A" w:rsidRDefault="008B51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1AB1E2" w:rsidR="00743017" w:rsidRPr="00BD417F" w:rsidRDefault="008B5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819FD8" w:rsidR="00743017" w:rsidRPr="00BD417F" w:rsidRDefault="008B5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979366" w:rsidR="00743017" w:rsidRPr="00BD417F" w:rsidRDefault="008B5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5612A7" w:rsidR="00743017" w:rsidRPr="00BD417F" w:rsidRDefault="008B5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3D2B34" w:rsidR="00743017" w:rsidRPr="00BD417F" w:rsidRDefault="008B5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CA1F56" w:rsidR="00743017" w:rsidRPr="00BD417F" w:rsidRDefault="008B5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6C62E3" w:rsidR="00743017" w:rsidRPr="00BD417F" w:rsidRDefault="008B51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312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618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A33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48C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D60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6FB2F7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A60122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462E43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49717F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618242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9E0C3B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6AD77B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BBFA35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95EBA3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FD98F9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1D5318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3BCF56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4E2FA3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5FA91D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72787A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ECCAD7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00E0AC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F526C2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8EF905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BE38EB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650C1B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67B8BB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5616B8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CD9798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65F8CB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DE5494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622EAD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9695A9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6FE566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BB713B" w:rsidR="009A6C64" w:rsidRPr="008B5125" w:rsidRDefault="008B5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12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E6E658" w:rsidR="009A6C64" w:rsidRPr="00BD417F" w:rsidRDefault="008B5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1F8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9D3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B69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7DB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B14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274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ECE001" w:rsidR="00747AED" w:rsidRDefault="008B512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069D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3AEB85" w:rsidR="00747AED" w:rsidRDefault="008B5125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E51B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E99C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4AF9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1422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608C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8F51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ED40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3D26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DA19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064E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1A11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0BEC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1190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8ADB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E4AE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512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