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0B6509" w:rsidR="007A608F" w:rsidRDefault="00D740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5A5753" w:rsidR="007A608F" w:rsidRPr="00C63F78" w:rsidRDefault="00D740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97D0F5" w:rsidR="005F75C4" w:rsidRPr="0075312A" w:rsidRDefault="00D740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18259A" w:rsidR="004738BE" w:rsidRPr="00BD417F" w:rsidRDefault="00D74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00C92F" w:rsidR="004738BE" w:rsidRPr="00BD417F" w:rsidRDefault="00D74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517B9A" w:rsidR="004738BE" w:rsidRPr="00BD417F" w:rsidRDefault="00D74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1B5201" w:rsidR="004738BE" w:rsidRPr="00BD417F" w:rsidRDefault="00D74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D36E4D" w:rsidR="004738BE" w:rsidRPr="00BD417F" w:rsidRDefault="00D74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BDFDD0" w:rsidR="004738BE" w:rsidRPr="00BD417F" w:rsidRDefault="00D74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EDE94" w:rsidR="004738BE" w:rsidRPr="00BD417F" w:rsidRDefault="00D74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D35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DAF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5A083F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C3EDFA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5A3046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AF4636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E4F65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A864CA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422775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EE9B4A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BF65CF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9C450E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C5C5EB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BC11FA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2D7D75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5F6FC6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AF4C99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CA416C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B0FB9F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FB6B06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20D4F2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119BF4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4712E5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1BE6DB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26F719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5E2F09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ADFAA3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FE2C5B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4AA75D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E00CD3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16B764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246FFB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9EA7C3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96C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ACA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5EF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837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547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368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175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B91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B86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D7BE8D" w:rsidR="004738BE" w:rsidRPr="0075312A" w:rsidRDefault="00D740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F0659F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31169F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126085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D3F531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FA48DF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1AD620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E68EE3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8E0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E2B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38C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661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634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27E5CD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F6BA7C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E9CDCE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B42ED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4CA747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22B01A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F06083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61BC40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131DB5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E67AE4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95305F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18614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8A97DB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2CDF8B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1BC9FE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BD7CC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7DA351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ED7662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7446AE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31C0B8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3BE5F9" w:rsidR="009A6C64" w:rsidRPr="00D7400D" w:rsidRDefault="00D74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0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AA1565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E23D0F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5AB8E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F806C4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3BD22D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5252DB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B5701A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9A8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835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4C7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BB9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0DA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4F7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AF4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F7D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BB7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813B79" w:rsidR="004738BE" w:rsidRPr="0075312A" w:rsidRDefault="00D740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7A7456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92E391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C08B5C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93FB48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C5A92E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822B06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FE35EE" w:rsidR="00743017" w:rsidRPr="00BD417F" w:rsidRDefault="00D74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DA8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26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9AE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AB2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C0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2E0094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86C5A7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0E74CC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BED8F7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CB25D1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911B10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AFCE58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61190B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8AB1A5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EF7F64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9EE2E6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DFFCDC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72BFDA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41C70B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92BAC3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B3E8AD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B415E5" w:rsidR="009A6C64" w:rsidRPr="00D7400D" w:rsidRDefault="00D74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00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E2EC55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1D7F38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0156D1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B3AADB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7CECB0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969776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69B37D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30429D" w:rsidR="009A6C64" w:rsidRPr="00D7400D" w:rsidRDefault="00D74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0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DA46DB" w:rsidR="009A6C64" w:rsidRPr="00D7400D" w:rsidRDefault="00D74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0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B628A5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2B87A0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4BDDFE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2E466A" w:rsidR="009A6C64" w:rsidRPr="00D7400D" w:rsidRDefault="00D74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00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DE2017" w:rsidR="009A6C64" w:rsidRPr="00BD417F" w:rsidRDefault="00D74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81C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A06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D36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254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AF7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815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66E0AD" w:rsidR="00747AED" w:rsidRDefault="00D7400D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2CA5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4AD0B1" w:rsidR="00747AED" w:rsidRDefault="00D7400D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E0D7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6B27BA" w:rsidR="00747AED" w:rsidRDefault="00D7400D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AF8E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E981E4" w:rsidR="00747AED" w:rsidRDefault="00D7400D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0101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F081FD" w:rsidR="00747AED" w:rsidRDefault="00D7400D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ABFA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98B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BA1B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F34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C934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1A2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FE78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6A4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647B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400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