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142FC" w:rsidR="007A608F" w:rsidRDefault="000B77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760BA3" w:rsidR="007A608F" w:rsidRPr="00C63F78" w:rsidRDefault="000B77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A9507A" w:rsidR="005F75C4" w:rsidRPr="0075312A" w:rsidRDefault="000B7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5C1DB5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0ECFB9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2F626C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1EC117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93E86C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82D56A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7189A" w:rsidR="004738BE" w:rsidRPr="00BD417F" w:rsidRDefault="000B7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8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0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1C808" w:rsidR="009A6C64" w:rsidRPr="000B7753" w:rsidRDefault="000B7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EDF2B2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E8BF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0E48D4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B0D4A5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D52A2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ED5E5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6486F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3EF65D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E317E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2E8DA3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C466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443E66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64E1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F09B0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BF458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36D01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ACCC3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738E4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0023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F5414F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5143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81244F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CAD9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8BEC06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B1CC5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3FB8ED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676A3E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AD8D5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522F4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4A5210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3B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33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078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23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F2B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A58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EC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7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96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D496EC" w:rsidR="004738BE" w:rsidRPr="0075312A" w:rsidRDefault="000B77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A60EA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6B031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5825EA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CDE7B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1BB45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7D4231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5EDCB6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E2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689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489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FE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F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2B54A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D2A38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06263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AAEB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78516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9199F5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A31574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5DC15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1E5FE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86D5D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69FE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ED402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3A6E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6D1E8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963105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C12E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A732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48D30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5AC49F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57E4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9DE83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AFA9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DFA77E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C1FF22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5C2B8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FD39B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B215E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4C8F44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20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4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3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51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82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DC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E07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7E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89D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F3BDE" w:rsidR="004738BE" w:rsidRPr="0075312A" w:rsidRDefault="000B7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8A14C1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45EFB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A19DD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01784A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503103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9BFBD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6936B2" w:rsidR="00743017" w:rsidRPr="00BD417F" w:rsidRDefault="000B7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F3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D0B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74F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0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E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EC4E5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5C37EB" w:rsidR="009A6C64" w:rsidRPr="000B7753" w:rsidRDefault="000B7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75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54353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90E7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98143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F8CE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E9BB7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01D7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8D1DCF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5C53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6A2CC6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D342E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34A84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DD0A46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C744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CF7C0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447690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5CEAA0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6678B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B6BDD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82440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4A26B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BD5E1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75323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6E1948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DB9E09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2F642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7E7962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93263A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EA08C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A2DACE" w:rsidR="009A6C64" w:rsidRPr="00BD417F" w:rsidRDefault="000B7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0E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FF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B5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BC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1B4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9E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03ADD" w:rsidR="00747AED" w:rsidRDefault="000B77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745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1F474D" w:rsidR="00747AED" w:rsidRDefault="000B7753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B73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A0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8E9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A5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2B7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FC5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94DF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7FA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5968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473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556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34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A2C1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BEF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DC08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775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