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971C6F" w:rsidR="00CF4FE4" w:rsidRPr="00001383" w:rsidRDefault="000B6D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77537C" w:rsidR="00600262" w:rsidRPr="00001383" w:rsidRDefault="000B6D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52A876" w:rsidR="004738BE" w:rsidRPr="00001383" w:rsidRDefault="000B6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EFA89C" w:rsidR="004738BE" w:rsidRPr="00001383" w:rsidRDefault="000B6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3D2836" w:rsidR="004738BE" w:rsidRPr="00001383" w:rsidRDefault="000B6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ACDFCA" w:rsidR="004738BE" w:rsidRPr="00001383" w:rsidRDefault="000B6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4379FA" w:rsidR="004738BE" w:rsidRPr="00001383" w:rsidRDefault="000B6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BF08B7" w:rsidR="004738BE" w:rsidRPr="00001383" w:rsidRDefault="000B6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F5C240" w:rsidR="004738BE" w:rsidRPr="00001383" w:rsidRDefault="000B6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435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49C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B8D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92411F" w:rsidR="009A6C64" w:rsidRPr="000B6DE3" w:rsidRDefault="000B6D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D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6C1675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ACB624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5BE5E7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A0D650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8AF54A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F234D9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6F4ECA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330E4E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5B33D9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D7F4AB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3C35E9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95A2B7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5CCE24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883217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670448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0AB535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2411D5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66C0A9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1425AE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0A0452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30F362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1EDBA5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8CA6DC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EB835F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E84024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766557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18CD66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D2A28C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01C4EB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22BD14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BC7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2E7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CF3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2B6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61C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34D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306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2DE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B08B6E" w:rsidR="00600262" w:rsidRPr="00001383" w:rsidRDefault="000B6D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C3B7C9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4B25F4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37EFC3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13DDC0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4B79AB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0DCD27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9344D2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FB8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5F5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092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E5B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A1A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AFC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BF4166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C31B12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2381D2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A8EB5A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98CECD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80019A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11904E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F4FB18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B2F383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16A780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11481A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B3D388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956E17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91E12C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75942A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1E7806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AE4B5A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31DAF1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0D02D6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8053E5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4641D6" w:rsidR="009A6C64" w:rsidRPr="000B6DE3" w:rsidRDefault="000B6D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DE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F0DC34" w:rsidR="009A6C64" w:rsidRPr="000B6DE3" w:rsidRDefault="000B6D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DE3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D37AC6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D92DD7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C20159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384534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F2DF24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A71C1A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EDE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C72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670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231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397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462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6BC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875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166593" w:rsidR="00600262" w:rsidRPr="00001383" w:rsidRDefault="000B6D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06749B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A819D9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8F0FDE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419328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649AC0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501372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007C95" w:rsidR="00E312E3" w:rsidRPr="00001383" w:rsidRDefault="000B6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AB3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B7B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8EE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C0D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4F0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CCC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740026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C6B696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0118A0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562CFA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FC68E6" w:rsidR="009A6C64" w:rsidRPr="000B6DE3" w:rsidRDefault="000B6D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DE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2C8A48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EA91F4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4118C5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830D0F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9D4002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7091F5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05CD3E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000379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FBE15D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790D0D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6642E2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9984C3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CB4FED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BE6D4B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FD903F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2C980D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035123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2BBE1E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8605EF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E96443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8CC2B0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C9F48A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03077B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2C3128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2A596C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B929AA" w:rsidR="009A6C64" w:rsidRPr="00001383" w:rsidRDefault="000B6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803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0B2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3C8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C55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D74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58517" w:rsidR="00977239" w:rsidRPr="00977239" w:rsidRDefault="000B6DE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86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09817" w:rsidR="00977239" w:rsidRPr="00977239" w:rsidRDefault="000B6DE3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Mémoire du père de l’indépendance Rév. Dr. W.H. Lini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DA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65C8A" w:rsidR="00977239" w:rsidRPr="00977239" w:rsidRDefault="000B6DE3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4D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54473" w:rsidR="00977239" w:rsidRPr="00977239" w:rsidRDefault="000B6DE3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Fête des chefs coutumiers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7B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1A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95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51D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B7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FE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E7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5E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37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72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C7E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6DE3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0C7C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