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98F28" w:rsidR="00CF4FE4" w:rsidRPr="00001383" w:rsidRDefault="00043F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86AAC" w:rsidR="00600262" w:rsidRPr="00001383" w:rsidRDefault="0004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D2162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40C4DB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49CAEB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1DE23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7D40A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A3AC5F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7BEFD" w:rsidR="004738BE" w:rsidRPr="00001383" w:rsidRDefault="00043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00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362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5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CE567E" w:rsidR="009A6C64" w:rsidRPr="00043F2A" w:rsidRDefault="00043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3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384E2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8B36BE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FB464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A53DF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36F3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83094E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07054A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C69BE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38B7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DE0E7A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968BA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CDEC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1410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8741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C61B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6B3E4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E6092A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289E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3C1C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97C1E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2AF6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2D591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9532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0A52F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A58C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83AC6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FE9B4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4CC7D4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57624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526A61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7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6E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7B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654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AB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12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A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6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1FE3A" w:rsidR="00600262" w:rsidRPr="00001383" w:rsidRDefault="0004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F75F8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83FFB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45716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3EFAB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534C2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6BA71D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22F38E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304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FE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38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FC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C4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98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69AD2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46D8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589E5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D868B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415546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30BB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70B01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2CE086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2088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C415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BEA4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6C0B1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0753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71AA5E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0AEA86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1AA7F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BE7C94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48726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85945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026D3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CB5E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F6BA0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A43C2F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20BC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38CD3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F5407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8E387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E120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6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B7F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8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09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C5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F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3A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AE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116948" w:rsidR="00600262" w:rsidRPr="00001383" w:rsidRDefault="00043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F79874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57573B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7AED3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C2EFF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C69EF7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30B03F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85EC2B" w:rsidR="00E312E3" w:rsidRPr="00001383" w:rsidRDefault="00043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C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4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C4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48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1E4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94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E7F45F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5366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DA2ED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B025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C912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B65B3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F4301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161FC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6CD1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B26E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3474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A92A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50E533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0DF59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62157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01314D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90EDF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BEA4B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0F671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9E6FBB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4AE090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77256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CED5D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D3137E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96879A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0EDBD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5E79F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BB1BD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344E5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2004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60008" w:rsidR="009A6C64" w:rsidRPr="00001383" w:rsidRDefault="00043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B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C6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1F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C1E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A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3C6AD" w:rsidR="00977239" w:rsidRPr="00977239" w:rsidRDefault="00043F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1E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D4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2D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29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CF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86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84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02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01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26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20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FB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E8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55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59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44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5D9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3F2A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34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