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EEC30C" w:rsidR="00CF4FE4" w:rsidRPr="00001383" w:rsidRDefault="00657C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997A5" w:rsidR="00600262" w:rsidRPr="00001383" w:rsidRDefault="00657C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DE34A0" w:rsidR="004738BE" w:rsidRPr="00001383" w:rsidRDefault="00657C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985B4E" w:rsidR="004738BE" w:rsidRPr="00001383" w:rsidRDefault="00657C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81963C" w:rsidR="004738BE" w:rsidRPr="00001383" w:rsidRDefault="00657C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991F46" w:rsidR="004738BE" w:rsidRPr="00001383" w:rsidRDefault="00657C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31EBA0" w:rsidR="004738BE" w:rsidRPr="00001383" w:rsidRDefault="00657C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7005E0" w:rsidR="004738BE" w:rsidRPr="00001383" w:rsidRDefault="00657C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213E1E" w:rsidR="004738BE" w:rsidRPr="00001383" w:rsidRDefault="00657C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DBA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71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6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736BB8" w:rsidR="009A6C64" w:rsidRPr="00657C69" w:rsidRDefault="00657C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C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D5EEE3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1D2D6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9F591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AF2A98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C82053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A9B89B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9DEFB3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E6C11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315EC5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92AF2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8A53A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4BA79F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E64371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6565D6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F6A11E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C81CAA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AEDC0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173EB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2505F5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3E28EF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3DB9C6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A5FFF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9D43AE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AFBF6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379018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42A1C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63E391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BE5A60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0D04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A3780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CFE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45D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75F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9B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F5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7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73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E09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652F24" w:rsidR="00600262" w:rsidRPr="00001383" w:rsidRDefault="00657C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225078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17C9C0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CCB03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28242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E09597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E38DE2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5DD8C3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50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29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95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D4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D2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BA1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5C6CF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5A4CC7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74AB8F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EAFA9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9E6E1E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59755E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32B4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CB56DC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6E534D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BDAC7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09B67A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D8C80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CDFD9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627AF9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AE4AB5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F3EA6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521E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D0E13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833669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6DB286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D47E9A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320F7C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A42138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7CEB4D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72AA1E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48E83D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1F8F65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E8FEC7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830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85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02E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1A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A18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F8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00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427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313C1A" w:rsidR="00600262" w:rsidRPr="00001383" w:rsidRDefault="00657C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DBB169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867E5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216A85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50E6D2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79ED76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C3415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AFC47F" w:rsidR="00E312E3" w:rsidRPr="00001383" w:rsidRDefault="00657C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80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289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51E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0F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E43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834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18997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B91FF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70A7E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981338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F38E3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A63B2C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652DA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3FD1BB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6E1841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F0E3EA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6C2399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A35C8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C60C6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6640C0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E9321C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7954BD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6E1579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DFD5CA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E0A458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B7760F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70C3AF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2D8FD7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98F99B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F7F6C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18789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9920A3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B37024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7C582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07D40D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BBA750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9EF6B" w:rsidR="009A6C64" w:rsidRPr="00001383" w:rsidRDefault="00657C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92B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57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FE3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23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23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85CCF" w:rsidR="00977239" w:rsidRPr="00977239" w:rsidRDefault="00657C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B5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D9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45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8F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1D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EB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C2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C5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E8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20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EF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4B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44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0F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DE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B0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D0C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7C69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125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