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DCEB1" w:rsidR="00CF4FE4" w:rsidRPr="00001383" w:rsidRDefault="006444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05237D" w:rsidR="00600262" w:rsidRPr="00001383" w:rsidRDefault="00644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BA8AA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23D90F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DF7840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3D65B5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52053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DDD868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16EFED" w:rsidR="004738BE" w:rsidRPr="00001383" w:rsidRDefault="00644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F5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BA9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461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D1FB7" w:rsidR="009A6C64" w:rsidRPr="00644462" w:rsidRDefault="00644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A09A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851BA2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42C11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1B1285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34E8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B5C66A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BCAC01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AE28F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44FD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598F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D8414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8089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B46460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BB569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D4753" w:rsidR="009A6C64" w:rsidRPr="00644462" w:rsidRDefault="00644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6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E497B2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83900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3EE98A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4DCBA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E0254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9DF4CF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ABC60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168C28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D80D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C510C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FEE8A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BCA269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554F8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6E55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1543A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D20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36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A3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74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E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E78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5B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C0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5B343" w:rsidR="00600262" w:rsidRPr="00001383" w:rsidRDefault="00644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FB0A43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C7BA3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26F0B6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B02D6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75B793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A2300C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2B4538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55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09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7CF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78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6B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82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4CA16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4859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52A3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F0B9B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D857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02ED61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2D81F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6FB464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6A5960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D8DD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B57C9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712A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C8F7B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3318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CBEBAD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B4B43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5DC76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518DA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7770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E3B5D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99A874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C80F6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C7880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F1E14D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839B0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7C730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2A9626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1333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56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E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8B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F77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7B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0A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8C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E6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1822E4" w:rsidR="00600262" w:rsidRPr="00001383" w:rsidRDefault="00644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C22F82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849CA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0472C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09649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D7152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6EA51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F81A9C" w:rsidR="00E312E3" w:rsidRPr="00001383" w:rsidRDefault="00644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44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6E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D5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A9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5FC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BE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3DD9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41EEC4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9B8F29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A4990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36AA6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A7F95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75352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0C6EA" w:rsidR="009A6C64" w:rsidRPr="00644462" w:rsidRDefault="00644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6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8B2F5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993E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883C1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FC6FF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B79A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058735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B16BB2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AA2B8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E6FC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BBD5D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E810C2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B0E8F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1714D1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10D6B2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36AB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20A73B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45DB4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1E608C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5C30FD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5479E5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C36DF3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82798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E693E" w:rsidR="009A6C64" w:rsidRPr="00001383" w:rsidRDefault="00644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8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A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212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C8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A8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297FB" w:rsidR="00977239" w:rsidRPr="00977239" w:rsidRDefault="006444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34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BA12D" w:rsidR="00977239" w:rsidRPr="00977239" w:rsidRDefault="006444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E3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243B3" w:rsidR="00977239" w:rsidRPr="00977239" w:rsidRDefault="0064446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F1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55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7E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37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42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06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58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7E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27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02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01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68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942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46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