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64240A" w:rsidR="00CF4FE4" w:rsidRPr="00001383" w:rsidRDefault="004020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E9FCA6" w:rsidR="00600262" w:rsidRPr="00001383" w:rsidRDefault="004020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5D5F43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828BA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8BA3E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24BAF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A51A66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D6D7C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98EB0" w:rsidR="004738BE" w:rsidRPr="00001383" w:rsidRDefault="004020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74E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8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27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B2A9C6" w:rsidR="009A6C64" w:rsidRPr="004020CB" w:rsidRDefault="00402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0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0466A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70C57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80E818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41D9C9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1AC741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9D998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AB11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D60D1D" w:rsidR="009A6C64" w:rsidRPr="004020CB" w:rsidRDefault="00402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0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EC915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816EE6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608EB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F254D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CC7E54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C2EDA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1C582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97EAD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9E838E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FF85FE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69B33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BC26C9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6D158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A09A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53FA3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B83D5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A79C03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E1084A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5C3CF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7CA9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9007D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E6F60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7A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E5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2F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0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BE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C8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33F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3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EC2231" w:rsidR="00600262" w:rsidRPr="00001383" w:rsidRDefault="004020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5910C6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D27455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81DB4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502D5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082C3D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91EB2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6058B4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90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63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0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030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D4E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F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8C1D1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0CB43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9A1E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DBBC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2BF9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8E2BC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A553B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6040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65648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480EA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8847A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354E6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D5FB5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7A3E5B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4C6FE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78F96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6395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EF661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CE1FB7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15174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A9C86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7E8BC7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F94E43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CB596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C150F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D459B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8710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0A109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2EA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D6A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371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DF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4A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34F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892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F3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50030" w:rsidR="00600262" w:rsidRPr="00001383" w:rsidRDefault="004020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7E75E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DF990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F3857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8A6072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D5987A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09A84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BE2E1D" w:rsidR="00E312E3" w:rsidRPr="00001383" w:rsidRDefault="004020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6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3A7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1C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7F3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24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E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696BB2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C5C3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CB7E5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8B8A9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D2654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F2BE9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F9254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62AC0F" w:rsidR="009A6C64" w:rsidRPr="004020CB" w:rsidRDefault="00402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0C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0DD8D9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11DFF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57FD8C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49256D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6D11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41BA1A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DBD29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A042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5B97C4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C6D597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2BF158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38F6CB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D4F333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CE091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2CEA3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056554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8158A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7B4694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1A3EF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6EAA00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B9D1E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D015B1" w:rsidR="009A6C64" w:rsidRPr="00001383" w:rsidRDefault="004020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58FE89" w:rsidR="009A6C64" w:rsidRPr="004020CB" w:rsidRDefault="004020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0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C49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DB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A0C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17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6C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B6271" w:rsidR="00977239" w:rsidRPr="00977239" w:rsidRDefault="004020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D7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86F39" w:rsidR="00977239" w:rsidRPr="00977239" w:rsidRDefault="004020CB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12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11C2E" w:rsidR="00977239" w:rsidRPr="00977239" w:rsidRDefault="004020C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6E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1C2A1" w:rsidR="00977239" w:rsidRPr="00977239" w:rsidRDefault="004020C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1E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7E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7A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90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86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1B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F0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CD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10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2B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C10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20CB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