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C4CB7E" w:rsidR="00CF4FE4" w:rsidRPr="00001383" w:rsidRDefault="006A1D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5D326A" w:rsidR="00600262" w:rsidRPr="00001383" w:rsidRDefault="006A1D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31525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DB76B2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AAD068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0FDB8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51551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CC197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0B2A9" w:rsidR="004738BE" w:rsidRPr="00001383" w:rsidRDefault="006A1D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4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F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8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3DF58" w:rsidR="009A6C64" w:rsidRPr="006A1D15" w:rsidRDefault="006A1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D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440DA9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D2FF2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6EE226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85299E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95943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AB8752" w:rsidR="009A6C64" w:rsidRPr="006A1D15" w:rsidRDefault="006A1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D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2438E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9092AE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0C0B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A314D3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09B0C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8E1D2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1B88CA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D75DE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35100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6BB55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A7E75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0FE5D6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78791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66F4DF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676364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6C2800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F5F0FC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D8D53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4BCE4B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39D224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07E400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0104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11516C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6CA0F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2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C66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6D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9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F3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2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F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A8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981A6B" w:rsidR="00600262" w:rsidRPr="00001383" w:rsidRDefault="006A1D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5CB523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07FD01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ECDFE1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E2850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9B8151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DFB21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3C54C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4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21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42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E8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D5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1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13C486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9EB144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F6BB4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AF8AFA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77728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4620C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7A3277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F561C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B0DD2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6686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FCC00A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244E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48E4DE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69B787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1B2DD7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C7FD9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F69B9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2153B8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FC31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9A5D9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451645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D896C0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66E390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5267A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CFB1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2B3888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FB3786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E3DA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0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0F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443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10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281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C1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0B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A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F8814" w:rsidR="00600262" w:rsidRPr="00001383" w:rsidRDefault="006A1D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8ABB73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6F1F9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C3376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86A405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33103D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2F39C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A70B0F" w:rsidR="00E312E3" w:rsidRPr="00001383" w:rsidRDefault="006A1D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730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0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F0C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4C6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6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6B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EE84E2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1F46A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3E9F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98F24C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897CE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A69D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63D02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3D0E7F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E65556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BD2793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C784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D5666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442E5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FC3F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40472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83D507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683CC1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48897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7DFFE9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F2DB07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D09280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96B6D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B23A2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F98DEF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30FD78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F29F3F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F8311E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6F996B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C540B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8D8759" w:rsidR="009A6C64" w:rsidRPr="006A1D15" w:rsidRDefault="006A1D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D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4F877A" w:rsidR="009A6C64" w:rsidRPr="00001383" w:rsidRDefault="006A1D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0D3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4AB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03C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3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4E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0542B" w:rsidR="00977239" w:rsidRPr="00977239" w:rsidRDefault="006A1D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CF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A9DB3" w:rsidR="00977239" w:rsidRPr="00977239" w:rsidRDefault="006A1D1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5F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42A80" w:rsidR="00977239" w:rsidRPr="00977239" w:rsidRDefault="006A1D1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D2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7A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C2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FD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AC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7A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23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89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8F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9F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30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CA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5FC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F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1D1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