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121D5" w:rsidR="00CF4FE4" w:rsidRPr="00001383" w:rsidRDefault="00A20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8E8CC8" w:rsidR="00600262" w:rsidRPr="00001383" w:rsidRDefault="00A2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4E1022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71F2F7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586FC1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8D7D2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8FE31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A95B3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C1E51" w:rsidR="004738BE" w:rsidRPr="00001383" w:rsidRDefault="00A2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85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81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0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55A453" w:rsidR="009A6C64" w:rsidRPr="00A20C91" w:rsidRDefault="00A20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C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244C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682E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C869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DFF670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4778F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6799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50089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A80E0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305F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C8C94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D9DA8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C93A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FAA9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45C27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F831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C5706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1CED61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B015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3BD4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428BE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724F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1E0E2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A8BE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7DF42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F64F96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9BE6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892D8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E60D0C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7F33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A197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F2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7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76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D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9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D1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9AE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C5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F9BC4" w:rsidR="00600262" w:rsidRPr="00001383" w:rsidRDefault="00A2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F37A6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69A2B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7FF4E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06D3DE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C3EE3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DE005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09869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7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D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BE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62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C6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8B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78E2D0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909F8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33959E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336ED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76846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A3C8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F000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70ED8C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D54881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6EE4D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3645E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F89772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AB87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6539F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4EC563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81A9E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3CDE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93F61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F6B2EE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9487A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3753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3F7DA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F2CB1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9ABED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1A2C2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84E83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D678F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6907D9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E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19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C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90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4FB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78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C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F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C6B83" w:rsidR="00600262" w:rsidRPr="00001383" w:rsidRDefault="00A2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CA6EEE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6644D8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ABE60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57309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08861E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3F227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9E9B58" w:rsidR="00E312E3" w:rsidRPr="00001383" w:rsidRDefault="00A2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7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B21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46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E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63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9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1C04C4" w:rsidR="009A6C64" w:rsidRPr="00A20C91" w:rsidRDefault="00A20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C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D7F7D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11B98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0EBA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90258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6C196F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A8AC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6624A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862D56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1D679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14788A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6C89F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BEDF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365C0E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9E66E9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CB386C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820C6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EA1F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19C7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84F4B2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102CE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1A309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E29FC4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3E7AC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109AF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D18DF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8AFD6D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FABC5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E687B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C7940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1BBD7" w:rsidR="009A6C64" w:rsidRPr="00001383" w:rsidRDefault="00A2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00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E17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F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6B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3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40E2E" w:rsidR="00977239" w:rsidRPr="00977239" w:rsidRDefault="00A20C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4B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9D074" w:rsidR="00977239" w:rsidRPr="00977239" w:rsidRDefault="00A20C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66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1F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8A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E6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AE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A1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45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7D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36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2D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7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49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46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0D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A78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C9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