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319AB" w:rsidR="00CF4FE4" w:rsidRPr="00001383" w:rsidRDefault="008F5A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ACAB94" w:rsidR="00600262" w:rsidRPr="00001383" w:rsidRDefault="008F5A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99C318" w:rsidR="004738BE" w:rsidRPr="00001383" w:rsidRDefault="008F5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3D8FB3" w:rsidR="004738BE" w:rsidRPr="00001383" w:rsidRDefault="008F5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0FD667" w:rsidR="004738BE" w:rsidRPr="00001383" w:rsidRDefault="008F5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0D8500" w:rsidR="004738BE" w:rsidRPr="00001383" w:rsidRDefault="008F5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1AF3B7" w:rsidR="004738BE" w:rsidRPr="00001383" w:rsidRDefault="008F5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24A1A0" w:rsidR="004738BE" w:rsidRPr="00001383" w:rsidRDefault="008F5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4DF4AD" w:rsidR="004738BE" w:rsidRPr="00001383" w:rsidRDefault="008F5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4B3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86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E2B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37D3E8" w:rsidR="009A6C64" w:rsidRPr="008F5AB7" w:rsidRDefault="008F5A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A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3B658A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3C6CE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42C99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36F2B3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704A95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5FA6B2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7B6CEE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179F27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8E9B42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13DADE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9FBD46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2C87ED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745BEE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B974C4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B5CBA4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EE1807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3ABDB7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BEFE26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9A861F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64E8B1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ACE695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A325DA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348F27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30080A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22CBE7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6220BA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EC4F9E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6FE94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9FF77A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A50AA1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95B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F94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613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6CC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BB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B3D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382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8A3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B8D9FC" w:rsidR="00600262" w:rsidRPr="00001383" w:rsidRDefault="008F5A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63E494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90F990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8AEBFD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AB4277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A53251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E2ECA4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4B3EF6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791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0D0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0D7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6BB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575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39D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A090EA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1A91E3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12A8F4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8829D6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B9D0E3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19BA64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B5118E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A434CB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C6DB10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69B9E8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9C5913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E4DCFF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1DA90B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2C9308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80764F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2C7B40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989768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1EA01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EC98E3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5B430A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5BC497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1866A0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CFEA93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D91BE0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4A09DB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22FBFC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1754B5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EB4527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C8D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85C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F08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7C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FE8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9D9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D9E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2DF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5314A2" w:rsidR="00600262" w:rsidRPr="00001383" w:rsidRDefault="008F5A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A8ED04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BC3EE7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3136F8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DB5825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FA8379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103D26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934C34" w:rsidR="00E312E3" w:rsidRPr="00001383" w:rsidRDefault="008F5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A85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44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784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6AF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B6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22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EF7783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E58ADC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46B924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00DA73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55690D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1C7F17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B2D69F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FC888D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40817A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CBB17A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3D5E41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1A0EC7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CC333B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9F1C20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CC91D6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CE4E2C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C572AD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9DE3F0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EB0B62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8293B3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F7BD1E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F4116D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98551A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3BD2AD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72FD5D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46C9A8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3A176B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9605A5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96565E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CF4229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C1E43F" w:rsidR="009A6C64" w:rsidRPr="00001383" w:rsidRDefault="008F5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5E4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1CE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450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EFE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648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A2147" w:rsidR="00977239" w:rsidRPr="00977239" w:rsidRDefault="008F5A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5B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8D2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E2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E5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63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A5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F1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EB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81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AA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06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5D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40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DA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26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81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A24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1E9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5AB7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