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DD9973" w:rsidR="00CF4FE4" w:rsidRPr="00001383" w:rsidRDefault="00934A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FADC6E" w:rsidR="00600262" w:rsidRPr="00001383" w:rsidRDefault="00934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C9A619" w:rsidR="004738BE" w:rsidRPr="00001383" w:rsidRDefault="00934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7FD62" w:rsidR="004738BE" w:rsidRPr="00001383" w:rsidRDefault="00934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2C096D" w:rsidR="004738BE" w:rsidRPr="00001383" w:rsidRDefault="00934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A3ECC2" w:rsidR="004738BE" w:rsidRPr="00001383" w:rsidRDefault="00934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776763" w:rsidR="004738BE" w:rsidRPr="00001383" w:rsidRDefault="00934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E36CDF" w:rsidR="004738BE" w:rsidRPr="00001383" w:rsidRDefault="00934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C13155" w:rsidR="004738BE" w:rsidRPr="00001383" w:rsidRDefault="00934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998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6DE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9D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5713B6" w:rsidR="009A6C64" w:rsidRPr="00934A26" w:rsidRDefault="00934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A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A6947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B6CB48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53A04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3EC7E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DB7B5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0F44D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1D672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F51693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D7D89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3EDC8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71EF2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D1B5A3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3E82DF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17C87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8278D7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64B33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71DCF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E96C3F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4E9826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75403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144870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15D463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AD38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7C6FF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8B5AB5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1647E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3F7C6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D0854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9666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7C52F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86D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030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2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F53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EC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8B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E5D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AC7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86339E" w:rsidR="00600262" w:rsidRPr="00001383" w:rsidRDefault="00934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45D13C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6FCE78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1AF32E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689F8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941940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FE6CC6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99EFBF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A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76F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5A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C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F0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B8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CBBF9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9697EA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3710F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60C20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966BA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7C0FD3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7378ED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E2868D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110CB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A0116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BC80D8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A58FF4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08CD3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76C0E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46FCAF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4A89C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E40B78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FFBF9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95B22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7616FA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01DB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D5D68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64D89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62AC5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6EF428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D1C857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C71D70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BEE0A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7F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DB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9D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BF7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84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35E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EC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F44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13FB39" w:rsidR="00600262" w:rsidRPr="00001383" w:rsidRDefault="00934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BA5A4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2889E0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B29125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B816F8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DEA24F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0186EC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A85083" w:rsidR="00E312E3" w:rsidRPr="00001383" w:rsidRDefault="00934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0D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F2A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B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5C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E8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A8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6AA93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B384D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0BC5BA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F5A2B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97C39B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89B3DD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FBEA42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8179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285F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BECBBC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CEF54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272E0F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5AA8F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22C086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11E37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9B134A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F3AC0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826E44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5BE27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B5F1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7B660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7C442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C8198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12A0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6AC49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784A1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5AF0C2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2403F6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1185B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1895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645CE" w:rsidR="009A6C64" w:rsidRPr="00001383" w:rsidRDefault="00934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40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5A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00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2E6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6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53637" w:rsidR="00977239" w:rsidRPr="00977239" w:rsidRDefault="00934A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FA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44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7E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AA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8F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83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BC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EE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53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1C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B0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15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52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38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64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8B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DA7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A26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