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097670" w:rsidR="00CF4FE4" w:rsidRPr="00001383" w:rsidRDefault="005E01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ED2A33" w:rsidR="00600262" w:rsidRPr="00001383" w:rsidRDefault="005E0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BAD97E" w:rsidR="004738BE" w:rsidRPr="00001383" w:rsidRDefault="005E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E4FAA" w:rsidR="004738BE" w:rsidRPr="00001383" w:rsidRDefault="005E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83984D" w:rsidR="004738BE" w:rsidRPr="00001383" w:rsidRDefault="005E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219964" w:rsidR="004738BE" w:rsidRPr="00001383" w:rsidRDefault="005E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43F076" w:rsidR="004738BE" w:rsidRPr="00001383" w:rsidRDefault="005E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1B20E6" w:rsidR="004738BE" w:rsidRPr="00001383" w:rsidRDefault="005E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477558" w:rsidR="004738BE" w:rsidRPr="00001383" w:rsidRDefault="005E0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8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C1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F6C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B518F" w:rsidR="009A6C64" w:rsidRPr="005E01B0" w:rsidRDefault="005E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1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5AB0A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B2B82F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7E72F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D610D9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915384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9A2AE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DF949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6E548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47730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AA0584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31D6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CBABA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666206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A1B3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E10EDA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259D0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159AF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115B3E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35912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ED2C8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0E7F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7578E2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EFADA9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02E38D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FB813D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E581F3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DA74F1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5F5580" w:rsidR="009A6C64" w:rsidRPr="005E01B0" w:rsidRDefault="005E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1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CA8F9" w:rsidR="009A6C64" w:rsidRPr="005E01B0" w:rsidRDefault="005E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1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25C542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0D6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8F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09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53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2D7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7C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CAE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DE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3BDF02" w:rsidR="00600262" w:rsidRPr="00001383" w:rsidRDefault="005E0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55CF29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5CCE29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1B347E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B11B1C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6E8A2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6EDCA2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AF81AB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D9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E99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29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6E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B1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6A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493A1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DAE9E1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5932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BF5ECC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49A26D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F93568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5E0A66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EA117D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AE86AC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6EF0F9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CA35F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C45E3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260424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45306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5B3429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77D8CE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BC0A23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38E980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1B753E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FAE324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4B443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FCA12C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04DF4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D441C1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4796DE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451E41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BD1616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8C9969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E62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3CE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7E9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7E6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CF1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CE6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9C3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D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155B9E" w:rsidR="00600262" w:rsidRPr="00001383" w:rsidRDefault="005E0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4720E5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38B32B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23CE0D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CAD8E0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51497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A393E6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A5BDA" w:rsidR="00E312E3" w:rsidRPr="00001383" w:rsidRDefault="005E0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F20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210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5D2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D05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57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1A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3130C1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8DE49A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3DC76A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54E4B8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E6FC8F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45038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9B43D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29562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E5FD8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BAD3E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ED0ACD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CF5383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3AFC1F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739CC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135F83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8F909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BA0AB3" w:rsidR="009A6C64" w:rsidRPr="005E01B0" w:rsidRDefault="005E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1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A00C9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4A553A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52B83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1747F1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00D1A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9B6DE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14604A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D8C0B4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08BE17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12295B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0B4E3E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AE6886" w:rsidR="009A6C64" w:rsidRPr="00001383" w:rsidRDefault="005E0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460A7B" w:rsidR="009A6C64" w:rsidRPr="005E01B0" w:rsidRDefault="005E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1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BDC09A" w:rsidR="009A6C64" w:rsidRPr="005E01B0" w:rsidRDefault="005E0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1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52A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ECB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4E9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C25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CC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A114D" w:rsidR="00977239" w:rsidRPr="00977239" w:rsidRDefault="005E01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A5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3104F" w:rsidR="00977239" w:rsidRPr="00977239" w:rsidRDefault="005E01B0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4A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B8073" w:rsidR="00977239" w:rsidRPr="00977239" w:rsidRDefault="005E01B0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5E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C1C7C" w:rsidR="00977239" w:rsidRPr="00977239" w:rsidRDefault="005E01B0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Day of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EB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7F9F4" w:rsidR="00977239" w:rsidRPr="00977239" w:rsidRDefault="005E01B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B1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8CECE" w:rsidR="00977239" w:rsidRPr="00977239" w:rsidRDefault="005E01B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2C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95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90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942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6B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C6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E45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01B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2F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