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D694AC" w:rsidR="00CF4FE4" w:rsidRPr="00001383" w:rsidRDefault="00E832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4C0E10" w:rsidR="00600262" w:rsidRPr="00001383" w:rsidRDefault="00E832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938FD3" w:rsidR="004738BE" w:rsidRPr="00001383" w:rsidRDefault="00E83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87050E" w:rsidR="004738BE" w:rsidRPr="00001383" w:rsidRDefault="00E83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C28FD4" w:rsidR="004738BE" w:rsidRPr="00001383" w:rsidRDefault="00E83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473691" w:rsidR="004738BE" w:rsidRPr="00001383" w:rsidRDefault="00E83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C43FDB" w:rsidR="004738BE" w:rsidRPr="00001383" w:rsidRDefault="00E83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D2CAA6" w:rsidR="004738BE" w:rsidRPr="00001383" w:rsidRDefault="00E83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8A0228" w:rsidR="004738BE" w:rsidRPr="00001383" w:rsidRDefault="00E83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A27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76D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84F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CCDF89" w:rsidR="009A6C64" w:rsidRPr="00E832B7" w:rsidRDefault="00E83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2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18DE26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BC9AF2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E3782C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D76272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E70253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6629AF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67B77C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120631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51020F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672F2B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0E1CA7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F0B13A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CC5F3F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E2D53D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07EF00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7CD6A8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878762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304248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4B494A" w:rsidR="009A6C64" w:rsidRPr="00E832B7" w:rsidRDefault="00E83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2B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611C2B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756CCC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B7806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9D0094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7C6565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7A3161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1406F2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00A49E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66FFEB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A8537F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71E6EC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B4C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45E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CE7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34F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684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951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8DC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E39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35EC65" w:rsidR="00600262" w:rsidRPr="00001383" w:rsidRDefault="00E832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D9F3C1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DA965C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ECBC0E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7C9F30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66567D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E9CF77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AB7147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5BC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A32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674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85F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E2A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4CE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4AD8D9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5F6064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B0F892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5014F3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7D2016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A82B22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44DFD7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E3440C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D8146F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4AB140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778837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4A4CF7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CDC6BF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477ADE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E26984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32CE13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BABF39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BB0804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9E19AB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84DE63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ABDA21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4A065C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6403FC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61CD72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67B6C5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F969DC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5BE8FA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B6C283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510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C40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8E2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020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AE2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201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415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714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E274AA" w:rsidR="00600262" w:rsidRPr="00001383" w:rsidRDefault="00E832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7E8EA9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F12FF7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8ECC40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82485C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903876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084205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87881F" w:rsidR="00E312E3" w:rsidRPr="00001383" w:rsidRDefault="00E83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799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D00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525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236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0E3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B21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5C48F2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091006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26DC42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B8F9AC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459619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62AFE1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949125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405CC7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80C533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FD0D1D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C42DEF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00EB1D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4F0BF7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844FF9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875192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AB2B82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60549D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89C62A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51379F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861F73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508EDD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FFC173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895A63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F1C1E2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783281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E1CF7B" w:rsidR="009A6C64" w:rsidRPr="00E832B7" w:rsidRDefault="00E83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2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CF2CA1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E4278E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A1D6ED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7142FC" w:rsidR="009A6C64" w:rsidRPr="00E832B7" w:rsidRDefault="00E83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2B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444067" w:rsidR="009A6C64" w:rsidRPr="00001383" w:rsidRDefault="00E83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679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3CB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16E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CCA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AB1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9A65D" w:rsidR="00977239" w:rsidRPr="00977239" w:rsidRDefault="00E832B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4B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EF63A" w:rsidR="00977239" w:rsidRPr="00977239" w:rsidRDefault="00E832B7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75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783A7" w:rsidR="00977239" w:rsidRPr="00977239" w:rsidRDefault="00E832B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FE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D7207" w:rsidR="00977239" w:rsidRPr="00977239" w:rsidRDefault="00E832B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07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90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35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6A6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35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C3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BA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C0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C5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06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8AB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56D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32B7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