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03F941" w:rsidR="00CF4FE4" w:rsidRPr="00001383" w:rsidRDefault="00A42D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571CCD" w:rsidR="00600262" w:rsidRPr="00001383" w:rsidRDefault="00A42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3C28D7" w:rsidR="004738BE" w:rsidRPr="00001383" w:rsidRDefault="00A42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2ACD6D" w:rsidR="004738BE" w:rsidRPr="00001383" w:rsidRDefault="00A42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43C49A" w:rsidR="004738BE" w:rsidRPr="00001383" w:rsidRDefault="00A42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4F3703" w:rsidR="004738BE" w:rsidRPr="00001383" w:rsidRDefault="00A42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EF46C7" w:rsidR="004738BE" w:rsidRPr="00001383" w:rsidRDefault="00A42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1C0C89" w:rsidR="004738BE" w:rsidRPr="00001383" w:rsidRDefault="00A42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D08A98" w:rsidR="004738BE" w:rsidRPr="00001383" w:rsidRDefault="00A42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6ED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1F4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7E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3DDA77" w:rsidR="009A6C64" w:rsidRPr="00A42D62" w:rsidRDefault="00A42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D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B0504C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6D5B75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E93815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463363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46BF82" w:rsidR="009A6C64" w:rsidRPr="00A42D62" w:rsidRDefault="00A42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D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BE4AF0" w:rsidR="009A6C64" w:rsidRPr="00A42D62" w:rsidRDefault="00A42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D6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CCE5C8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86A1F4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467807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2F2522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B7F90B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DCED1C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2E870A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82EF67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F1D994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AC9BBC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AAA3BF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8383A6" w:rsidR="009A6C64" w:rsidRPr="00A42D62" w:rsidRDefault="00A42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D6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3E740D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ECC2A5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F8CEE9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1B0C0B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09D3E5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F9A6A2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C7500B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29A9D1" w:rsidR="009A6C64" w:rsidRPr="00A42D62" w:rsidRDefault="00A42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D6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A91229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3DB17E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B1D0EF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EF4374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FB8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CA1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A04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3D0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0E0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847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A3D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C29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CC27AD" w:rsidR="00600262" w:rsidRPr="00001383" w:rsidRDefault="00A42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C3852B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047E17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E0D90E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ADE59A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0D8059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7AC7A1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6B604F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DD0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7EC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F8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64B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37F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623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2A128E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28815A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B6A482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C9ED32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BA1CE2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3F566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F2C60A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154FA4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F96C1D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C7EE7D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C35F7B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C2D2DF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AF9DEC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9732E3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FC4BD6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98AA20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B1D4DC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9C18A2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AB8983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84B534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722406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5FE544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E225F6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9B037B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64FA7B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EED088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2BDA73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81BF35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912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6E6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CE0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703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177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BC8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768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F83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C317A5" w:rsidR="00600262" w:rsidRPr="00001383" w:rsidRDefault="00A42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B4617A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615C7B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D36F0D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F7B99C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D059A7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14EC40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182CFA" w:rsidR="00E312E3" w:rsidRPr="00001383" w:rsidRDefault="00A42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0CD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F3B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969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62F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AA8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08D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A7723A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FF6466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90A395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35E1D1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7BB5F9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3869CE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CE9483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04C5C9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081DB5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9A398A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F3F050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9FB563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D03F30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505129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58AE3E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18D904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422ED8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2E7FE9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AEED14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0BD3F4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8B3C9D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14B328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A30ACE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AB2C50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B2FDED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A4A915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F9223E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640E3D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DF72F5" w:rsidR="009A6C64" w:rsidRPr="00001383" w:rsidRDefault="00A42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A213BB" w:rsidR="009A6C64" w:rsidRPr="00A42D62" w:rsidRDefault="00A42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D6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24E41B" w:rsidR="009A6C64" w:rsidRPr="00A42D62" w:rsidRDefault="00A42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D6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1F3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D0C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C8B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4F0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1AD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38CE4" w:rsidR="00977239" w:rsidRPr="00977239" w:rsidRDefault="00A42D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A8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39524" w:rsidR="00977239" w:rsidRPr="00977239" w:rsidRDefault="00A42D6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Orthodox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4F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50346" w:rsidR="00977239" w:rsidRPr="00977239" w:rsidRDefault="00A42D6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76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6C737" w:rsidR="00977239" w:rsidRPr="00977239" w:rsidRDefault="00A42D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50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83C5E" w:rsidR="00977239" w:rsidRPr="00977239" w:rsidRDefault="00A42D62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St. Sava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32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B05FC" w:rsidR="00977239" w:rsidRPr="00977239" w:rsidRDefault="00A42D6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2E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31166" w:rsidR="00977239" w:rsidRPr="00977239" w:rsidRDefault="00A42D6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03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F13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81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22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ECF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4100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2D6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