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BE45D" w:rsidR="00CF4FE4" w:rsidRPr="00001383" w:rsidRDefault="00CD4A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E60244" w:rsidR="00600262" w:rsidRPr="00001383" w:rsidRDefault="00CD4A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E7F38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74FE6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B12B7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99326D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C60200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EDCC7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79487" w:rsidR="004738BE" w:rsidRPr="00001383" w:rsidRDefault="00CD4A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6A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A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F99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F39EF" w:rsidR="009A6C64" w:rsidRPr="00CD4AFE" w:rsidRDefault="00CD4A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329E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8CEC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7E1BDB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C277B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AA650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0EE6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D32F7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62D6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9AFC9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3192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BB7C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A6AD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B3957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256A7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C03E6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97250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A2FF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F43C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E86B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90125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C539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C3F451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B87D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3182E2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8BA4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10DBF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77A1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073D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252B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E28F4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6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7C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5CB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06B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4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3E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97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56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39A645" w:rsidR="00600262" w:rsidRPr="00001383" w:rsidRDefault="00CD4A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A1FF3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51251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C917C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E6FABE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640C40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34B5A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0F26F2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320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AD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B3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6B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4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7E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F627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89E53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CFA2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BA1E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4D13B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D3D71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A450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E39B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0FFA3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6C364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05CB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8A2F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1975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4003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076157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B744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DE5D12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69DDB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667D4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273B6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4EC14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FFF8B1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77A34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4F86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996EF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EA8491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086925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65C60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B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8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E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86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1F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5C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CE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A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5CD52C" w:rsidR="00600262" w:rsidRPr="00001383" w:rsidRDefault="00CD4A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D8CFDC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C19F5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04196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12E8F1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70DE5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3214C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5CB02" w:rsidR="00E312E3" w:rsidRPr="00001383" w:rsidRDefault="00CD4A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C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42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9F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F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C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C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26C7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D3816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02725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FD91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CA60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8EE7B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C3A1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8D0C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D78B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EB6C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5FCE0B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BA57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A1B356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B04E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76FD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7428F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FFF5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D664CE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3D0C8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54ABBB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A6A92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610EE3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A7C0D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E110BC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A468E1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F9D2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B1C2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204659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1E0DCA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A79316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31EBF" w:rsidR="009A6C64" w:rsidRPr="00001383" w:rsidRDefault="00CD4A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F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19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D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7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57D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5B8A5" w:rsidR="00977239" w:rsidRPr="00977239" w:rsidRDefault="00CD4A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9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9B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45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E8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99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B6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D4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1F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12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4B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F9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AA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13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5C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AE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F3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3C8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AF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