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00D842" w:rsidR="00CF4FE4" w:rsidRPr="00001383" w:rsidRDefault="00C441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2FA5BA" w:rsidR="00600262" w:rsidRPr="00001383" w:rsidRDefault="00C44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20CE22" w:rsidR="004738BE" w:rsidRPr="00001383" w:rsidRDefault="00C44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AB5A5A" w:rsidR="004738BE" w:rsidRPr="00001383" w:rsidRDefault="00C44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DE4A16" w:rsidR="004738BE" w:rsidRPr="00001383" w:rsidRDefault="00C44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16A72" w:rsidR="004738BE" w:rsidRPr="00001383" w:rsidRDefault="00C44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B5456F" w:rsidR="004738BE" w:rsidRPr="00001383" w:rsidRDefault="00C44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C257B" w:rsidR="004738BE" w:rsidRPr="00001383" w:rsidRDefault="00C44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C194D" w:rsidR="004738BE" w:rsidRPr="00001383" w:rsidRDefault="00C44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6A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4F0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2F4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938E1" w:rsidR="009A6C64" w:rsidRPr="00C441A6" w:rsidRDefault="00C44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1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DD5DE9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EE1FE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F5D94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7D9E77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3F5C28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60A339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7543E2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01E613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673ACE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EC63E2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C233B6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DCD798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47A0AC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A5A8AE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A53A79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181BCD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E1C44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BF0FE1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F79279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46C1E7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39925D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6DF35E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95EF1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DD9C7C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AB0810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6E8A5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E1D9E7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0E7C8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AACF6C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E91120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42D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4E7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1E8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BEB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B0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D94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D08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D1A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8C0B4" w:rsidR="00600262" w:rsidRPr="00001383" w:rsidRDefault="00C44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9753F2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3F5D51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7601C5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45CCEA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7DF58C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600ED3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EE801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03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479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5DC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F5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3A6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1CA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BD00F8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758491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42939E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74A1E3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4C4A7D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61C0D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D397D9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E9EDDB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6D8D07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CFE8AC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71DDCD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689FF4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859C5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ADEDF8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9C215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34577A" w:rsidR="009A6C64" w:rsidRPr="00C441A6" w:rsidRDefault="00C44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1A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C8AC71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3E64DD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7CE64E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AB1A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36FB31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53AC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FC8AEF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2F1376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8CE811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EDF817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299B80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C0CB57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45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52E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28C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2AE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61C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8B4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B16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069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F82B01" w:rsidR="00600262" w:rsidRPr="00001383" w:rsidRDefault="00C44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1646A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4C608B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0A32F0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286DA0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04BE07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5CDA84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E895E4" w:rsidR="00E312E3" w:rsidRPr="00001383" w:rsidRDefault="00C44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4C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BD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426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230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4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A3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142FD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28A4E5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D972C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C5EC23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4881E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C32741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1023DF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F5B31D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1CEB81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92AA12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AC4507" w:rsidR="009A6C64" w:rsidRPr="00C441A6" w:rsidRDefault="00C44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1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3D6D83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08525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7D4E74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568783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CCE6E3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D8A1C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3973F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06DA8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CC5E10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7C07AC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D4AE35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CC2598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494F8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12E239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71A43B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9A3D00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E8FE04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46692A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E337AB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8A4E63" w:rsidR="009A6C64" w:rsidRPr="00001383" w:rsidRDefault="00C44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DE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53F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EC0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014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53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E6E94" w:rsidR="00977239" w:rsidRPr="00977239" w:rsidRDefault="00C44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5C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CF9B1" w:rsidR="00977239" w:rsidRPr="00977239" w:rsidRDefault="00C441A6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70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A49C8" w:rsidR="00977239" w:rsidRPr="00977239" w:rsidRDefault="00C441A6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DC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38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77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3F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42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51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C7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19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C5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37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E3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1F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C94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99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41A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