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960674" w:rsidR="00CF4FE4" w:rsidRPr="00001383" w:rsidRDefault="00A21A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30856D" w:rsidR="00600262" w:rsidRPr="00001383" w:rsidRDefault="00A21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7A0DFA" w:rsidR="004738BE" w:rsidRPr="00001383" w:rsidRDefault="00A21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AF5CE1" w:rsidR="004738BE" w:rsidRPr="00001383" w:rsidRDefault="00A21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6A2108" w:rsidR="004738BE" w:rsidRPr="00001383" w:rsidRDefault="00A21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90376E" w:rsidR="004738BE" w:rsidRPr="00001383" w:rsidRDefault="00A21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9A7B7E" w:rsidR="004738BE" w:rsidRPr="00001383" w:rsidRDefault="00A21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51E5F" w:rsidR="004738BE" w:rsidRPr="00001383" w:rsidRDefault="00A21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AC543" w:rsidR="004738BE" w:rsidRPr="00001383" w:rsidRDefault="00A21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723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1F2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8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6B4F3D" w:rsidR="009A6C64" w:rsidRPr="00A21A15" w:rsidRDefault="00A21A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A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F05F1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0030C2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989C21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8AD6C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0286B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F1A212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2742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0EAD7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82DD41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0C611F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90D5A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563B9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4D2CC8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13E7A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11247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A07D00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D800B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398350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73EFA5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BD2320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1BFAF0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5380F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06048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523DFF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83E21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03B9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67F3A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C50C94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575906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5653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79C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7A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0F7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6C3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84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FB5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987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EB0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ADE4C" w:rsidR="00600262" w:rsidRPr="00001383" w:rsidRDefault="00A21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7261CA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E6E02A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88A171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6401D4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D6BF3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29BD75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0AD72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A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B0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A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A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0A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10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26D24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DC4114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C8C3F2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C7C336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895923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8267B6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C741F4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AF5E3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047AAA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7C9859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ABE0BA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F49ABB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6FDD8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329494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BC982B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FD58F2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2B9F0B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8CFF7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D4ED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1B2B63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8EB2C7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C7230F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BE181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4AB93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9F5C57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F483D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714D0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474AA3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6F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8C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60C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1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A3F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6D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5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5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F119A8" w:rsidR="00600262" w:rsidRPr="00001383" w:rsidRDefault="00A21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71409F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FDC78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BD0E89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D9D8A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EBC426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8008DD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C080BE" w:rsidR="00E312E3" w:rsidRPr="00001383" w:rsidRDefault="00A21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242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B8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33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67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BB0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57A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1851C9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45D6BB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76A9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DE4A2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6F3315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3A983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882E44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1A775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22745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DFF676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0AE0A" w:rsidR="009A6C64" w:rsidRPr="00A21A15" w:rsidRDefault="00A21A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A1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A9CE03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BF138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BEF522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34A662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D9B360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737CF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58FE9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794841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DE54AB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6F6AB9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62DEA4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3DF571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4509D6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5A229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800D5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90063E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3AB6E8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813B5C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51A6F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2B833D" w:rsidR="009A6C64" w:rsidRPr="00001383" w:rsidRDefault="00A21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56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A12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23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4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89B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FBB2E" w:rsidR="00977239" w:rsidRPr="00977239" w:rsidRDefault="00A21A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B3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4BE39" w:rsidR="00977239" w:rsidRPr="00977239" w:rsidRDefault="00A21A15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AA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78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DE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86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45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7C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02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7A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31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6A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95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A4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66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D6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B84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1A1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