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F74709" w:rsidR="00CF4FE4" w:rsidRPr="00001383" w:rsidRDefault="002D45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F8AE5E" w:rsidR="00600262" w:rsidRPr="00001383" w:rsidRDefault="002D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2ADBB3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B2A67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56225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92C27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EC003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5AC447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6E779" w:rsidR="004738BE" w:rsidRPr="00001383" w:rsidRDefault="002D45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C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E8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8B0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94F344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4BC45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150CA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695F4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4E8BD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284442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F38D88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74B8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CB9722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152649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47EDF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7B8924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5A7BF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6B8F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FCD3C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95F63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55230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6D7C3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3A05E3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85574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025C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E8F58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CB74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AF13F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6637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7FBA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BAB2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97D78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AF0B8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5CCCC2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499C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ECC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93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1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2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B3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1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6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A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792697" w:rsidR="00600262" w:rsidRPr="00001383" w:rsidRDefault="002D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BFEFFF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10AFFE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83CEDD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24B16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58B68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C0963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93B6E2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D8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6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A2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8EC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36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5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82415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E4A373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6E346A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6A76D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9D0E9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5C78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B3DC9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E8B9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93F4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E37D2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68056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56C7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6EF7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51A93E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900BF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CDF64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BFC99C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560A82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53F5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7C8F8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90C297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82FBA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A1C0E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54D6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33DBBC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F3AD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51EAE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4E48E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31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60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F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A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88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D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2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47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48525E" w:rsidR="00600262" w:rsidRPr="00001383" w:rsidRDefault="002D45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57407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508AEF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D9EF0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9C051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3BE0A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2F20C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C63F0" w:rsidR="00E312E3" w:rsidRPr="00001383" w:rsidRDefault="002D45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6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4A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8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4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6C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B1C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E6483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0B581E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3B1A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FCF742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BC9B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11FC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08B1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A7DAB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DE61A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F73A2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88FB4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50B844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260E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17378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A090F0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89F73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770F0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E0C695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2FC98" w:rsidR="009A6C64" w:rsidRPr="002D45B6" w:rsidRDefault="002D45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5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B1B22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1C88B1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C5C8EA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8F2233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27AD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917F6D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4CB03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DBF87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07C05B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A1E586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DBA28C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B4FB9" w:rsidR="009A6C64" w:rsidRPr="00001383" w:rsidRDefault="002D45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E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0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B0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CB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49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B312C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2C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7E466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DC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0CBE8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AC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514DD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5C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60837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7B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65FFA" w:rsidR="00977239" w:rsidRPr="00977239" w:rsidRDefault="002D45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B5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86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26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B5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14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0F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B9C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5B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